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D69" w:rsidRDefault="000D789E">
      <w:r>
        <w:rPr>
          <w:noProof/>
          <w:lang w:eastAsia="ru-RU"/>
        </w:rPr>
        <w:drawing>
          <wp:inline distT="0" distB="0" distL="0" distR="0">
            <wp:extent cx="5940425" cy="8334417"/>
            <wp:effectExtent l="0" t="0" r="3175" b="9525"/>
            <wp:docPr id="1" name="Рисунок 1" descr="D:\Раб сто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9E" w:rsidRDefault="000D789E"/>
    <w:p w:rsidR="000D789E" w:rsidRDefault="000D789E"/>
    <w:p w:rsidR="000D789E" w:rsidRDefault="000D789E">
      <w:r>
        <w:rPr>
          <w:noProof/>
          <w:lang w:eastAsia="ru-RU"/>
        </w:rPr>
        <w:lastRenderedPageBreak/>
        <w:drawing>
          <wp:inline distT="0" distB="0" distL="0" distR="0">
            <wp:extent cx="5940425" cy="8334417"/>
            <wp:effectExtent l="0" t="0" r="3175" b="9525"/>
            <wp:docPr id="2" name="Рисунок 2" descr="D:\Раб стол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9E" w:rsidRDefault="000D789E"/>
    <w:p w:rsidR="000D789E" w:rsidRDefault="000D789E"/>
    <w:p w:rsidR="000D789E" w:rsidRDefault="000D789E">
      <w:r>
        <w:rPr>
          <w:noProof/>
          <w:lang w:eastAsia="ru-RU"/>
        </w:rPr>
        <w:lastRenderedPageBreak/>
        <w:drawing>
          <wp:inline distT="0" distB="0" distL="0" distR="0">
            <wp:extent cx="5940425" cy="8334417"/>
            <wp:effectExtent l="0" t="0" r="3175" b="9525"/>
            <wp:docPr id="3" name="Рисунок 3" descr="D:\Раб стол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9E" w:rsidRDefault="000D789E"/>
    <w:p w:rsidR="000D789E" w:rsidRDefault="000D789E"/>
    <w:p w:rsidR="000D789E" w:rsidRDefault="000D789E">
      <w:r>
        <w:rPr>
          <w:noProof/>
          <w:lang w:eastAsia="ru-RU"/>
        </w:rPr>
        <w:lastRenderedPageBreak/>
        <w:drawing>
          <wp:inline distT="0" distB="0" distL="0" distR="0">
            <wp:extent cx="5940425" cy="8334417"/>
            <wp:effectExtent l="0" t="0" r="3175" b="9525"/>
            <wp:docPr id="4" name="Рисунок 4" descr="D:\Раб стол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9E" w:rsidRDefault="000D789E"/>
    <w:p w:rsidR="000D789E" w:rsidRDefault="000D789E"/>
    <w:p w:rsidR="000D789E" w:rsidRDefault="000D789E"/>
    <w:p w:rsidR="000D789E" w:rsidRDefault="000D789E">
      <w:r>
        <w:rPr>
          <w:noProof/>
          <w:lang w:eastAsia="ru-RU"/>
        </w:rPr>
        <w:drawing>
          <wp:inline distT="0" distB="0" distL="0" distR="0">
            <wp:extent cx="5940425" cy="8334417"/>
            <wp:effectExtent l="0" t="0" r="3175" b="9525"/>
            <wp:docPr id="5" name="Рисунок 5" descr="D:\Раб стол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9E" w:rsidRDefault="000D789E"/>
    <w:p w:rsidR="000D789E" w:rsidRDefault="000D789E">
      <w:r>
        <w:rPr>
          <w:noProof/>
          <w:lang w:eastAsia="ru-RU"/>
        </w:rPr>
        <w:lastRenderedPageBreak/>
        <w:drawing>
          <wp:inline distT="0" distB="0" distL="0" distR="0">
            <wp:extent cx="5940425" cy="8334417"/>
            <wp:effectExtent l="0" t="0" r="3175" b="9525"/>
            <wp:docPr id="6" name="Рисунок 6" descr="D:\Раб стол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AA"/>
    <w:rsid w:val="000D789E"/>
    <w:rsid w:val="00650D69"/>
    <w:rsid w:val="008D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Пользователь_УО</dc:creator>
  <cp:keywords/>
  <dc:description/>
  <cp:lastModifiedBy>Пользователь_УО</cp:lastModifiedBy>
  <cp:revision>3</cp:revision>
  <dcterms:created xsi:type="dcterms:W3CDTF">2017-05-02T00:32:00Z</dcterms:created>
  <dcterms:modified xsi:type="dcterms:W3CDTF">2017-05-02T00:36:00Z</dcterms:modified>
</cp:coreProperties>
</file>