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B" w:rsidRPr="00E12B72" w:rsidRDefault="00670EFB" w:rsidP="00670EFB">
      <w:pPr>
        <w:ind w:firstLine="567"/>
        <w:jc w:val="center"/>
        <w:rPr>
          <w:sz w:val="28"/>
          <w:szCs w:val="28"/>
        </w:rPr>
      </w:pPr>
      <w:r w:rsidRPr="00E12B72">
        <w:rPr>
          <w:sz w:val="28"/>
          <w:szCs w:val="28"/>
        </w:rPr>
        <w:t xml:space="preserve">Протокол </w:t>
      </w:r>
    </w:p>
    <w:p w:rsidR="00670EFB" w:rsidRPr="00E12B72" w:rsidRDefault="007B14E6" w:rsidP="00670EFB">
      <w:pPr>
        <w:ind w:firstLine="567"/>
        <w:jc w:val="center"/>
        <w:rPr>
          <w:sz w:val="28"/>
          <w:szCs w:val="28"/>
        </w:rPr>
      </w:pPr>
      <w:r w:rsidRPr="00E12B72">
        <w:rPr>
          <w:sz w:val="28"/>
          <w:szCs w:val="28"/>
        </w:rPr>
        <w:t xml:space="preserve">результатов </w:t>
      </w:r>
      <w:r w:rsidR="009B13EB" w:rsidRPr="00E12B72">
        <w:rPr>
          <w:sz w:val="28"/>
          <w:szCs w:val="28"/>
        </w:rPr>
        <w:t xml:space="preserve">районной предметной </w:t>
      </w:r>
      <w:r w:rsidRPr="00E12B72">
        <w:rPr>
          <w:sz w:val="28"/>
          <w:szCs w:val="28"/>
        </w:rPr>
        <w:t xml:space="preserve">олимпиады </w:t>
      </w:r>
      <w:r w:rsidR="005A3B46" w:rsidRPr="00E12B72">
        <w:rPr>
          <w:sz w:val="28"/>
          <w:szCs w:val="28"/>
        </w:rPr>
        <w:t>для обучающихся 5-6 классов по математике и обучающихся 3-4 классов по русскому языку, математике и окружающему миру</w:t>
      </w:r>
      <w:r w:rsidR="009B13EB" w:rsidRPr="00E12B72">
        <w:rPr>
          <w:sz w:val="28"/>
          <w:szCs w:val="28"/>
        </w:rPr>
        <w:t xml:space="preserve"> </w:t>
      </w:r>
      <w:r w:rsidRPr="00E12B72">
        <w:rPr>
          <w:sz w:val="28"/>
          <w:szCs w:val="28"/>
        </w:rPr>
        <w:t>201</w:t>
      </w:r>
      <w:r w:rsidR="005A3B46" w:rsidRPr="00E12B72">
        <w:rPr>
          <w:sz w:val="28"/>
          <w:szCs w:val="28"/>
        </w:rPr>
        <w:t>7</w:t>
      </w:r>
      <w:r w:rsidR="00670EFB" w:rsidRPr="00E12B72">
        <w:rPr>
          <w:sz w:val="28"/>
          <w:szCs w:val="28"/>
        </w:rPr>
        <w:t xml:space="preserve"> год</w:t>
      </w:r>
    </w:p>
    <w:p w:rsidR="00670EFB" w:rsidRPr="00E12B72" w:rsidRDefault="00E12B72" w:rsidP="00670EFB">
      <w:pPr>
        <w:ind w:firstLine="567"/>
        <w:jc w:val="center"/>
        <w:rPr>
          <w:b/>
          <w:sz w:val="28"/>
          <w:szCs w:val="28"/>
        </w:rPr>
      </w:pPr>
      <w:r w:rsidRPr="00E12B72">
        <w:rPr>
          <w:b/>
          <w:sz w:val="28"/>
          <w:szCs w:val="28"/>
        </w:rPr>
        <w:t xml:space="preserve"> </w:t>
      </w:r>
      <w:r w:rsidR="00670EFB" w:rsidRPr="00E12B72">
        <w:rPr>
          <w:b/>
          <w:sz w:val="28"/>
          <w:szCs w:val="28"/>
        </w:rPr>
        <w:t xml:space="preserve"> </w:t>
      </w:r>
      <w:r w:rsidRPr="00E12B72">
        <w:rPr>
          <w:b/>
          <w:sz w:val="28"/>
          <w:szCs w:val="28"/>
        </w:rPr>
        <w:t>математика</w:t>
      </w:r>
      <w:r w:rsidR="003631AD">
        <w:rPr>
          <w:b/>
          <w:sz w:val="28"/>
          <w:szCs w:val="28"/>
        </w:rPr>
        <w:t xml:space="preserve"> </w:t>
      </w:r>
      <w:bookmarkStart w:id="0" w:name="_GoBack"/>
      <w:bookmarkEnd w:id="0"/>
      <w:r w:rsidR="00E11994" w:rsidRPr="00E12B72">
        <w:rPr>
          <w:b/>
          <w:sz w:val="28"/>
          <w:szCs w:val="28"/>
        </w:rPr>
        <w:t>5</w:t>
      </w:r>
      <w:r w:rsidR="00670EFB" w:rsidRPr="00E12B72">
        <w:rPr>
          <w:b/>
          <w:sz w:val="28"/>
          <w:szCs w:val="28"/>
        </w:rPr>
        <w:t xml:space="preserve"> класс</w:t>
      </w:r>
    </w:p>
    <w:p w:rsidR="00670EFB" w:rsidRPr="00030003" w:rsidRDefault="00670EFB" w:rsidP="00670EFB">
      <w:pPr>
        <w:ind w:firstLine="567"/>
        <w:jc w:val="center"/>
        <w:rPr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694"/>
        <w:gridCol w:w="2693"/>
        <w:gridCol w:w="992"/>
        <w:gridCol w:w="1134"/>
      </w:tblGrid>
      <w:tr w:rsidR="00E12B72" w:rsidRPr="002B52F8" w:rsidTr="00E12B72">
        <w:tc>
          <w:tcPr>
            <w:tcW w:w="852" w:type="dxa"/>
          </w:tcPr>
          <w:p w:rsidR="00E12B72" w:rsidRPr="007B14E6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7B14E6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7B14E6">
              <w:rPr>
                <w:b/>
                <w:sz w:val="22"/>
                <w:lang w:eastAsia="ru-RU"/>
              </w:rPr>
              <w:t>ФИ  ученика</w:t>
            </w:r>
          </w:p>
        </w:tc>
        <w:tc>
          <w:tcPr>
            <w:tcW w:w="2694" w:type="dxa"/>
          </w:tcPr>
          <w:p w:rsidR="00E12B72" w:rsidRPr="007B14E6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7B14E6">
              <w:rPr>
                <w:b/>
                <w:sz w:val="22"/>
                <w:lang w:eastAsia="ru-RU"/>
              </w:rPr>
              <w:t>ОУ</w:t>
            </w:r>
          </w:p>
        </w:tc>
        <w:tc>
          <w:tcPr>
            <w:tcW w:w="2693" w:type="dxa"/>
          </w:tcPr>
          <w:p w:rsidR="00E12B72" w:rsidRPr="007B14E6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7B14E6">
              <w:rPr>
                <w:b/>
                <w:sz w:val="22"/>
                <w:lang w:eastAsia="ru-RU"/>
              </w:rPr>
              <w:t>ФИО учителя</w:t>
            </w:r>
          </w:p>
        </w:tc>
        <w:tc>
          <w:tcPr>
            <w:tcW w:w="992" w:type="dxa"/>
          </w:tcPr>
          <w:p w:rsidR="00E12B72" w:rsidRPr="007B14E6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7B14E6">
              <w:rPr>
                <w:b/>
                <w:sz w:val="22"/>
                <w:lang w:eastAsia="ru-RU"/>
              </w:rPr>
              <w:t>Кол-во баллов</w:t>
            </w:r>
          </w:p>
        </w:tc>
        <w:tc>
          <w:tcPr>
            <w:tcW w:w="1134" w:type="dxa"/>
          </w:tcPr>
          <w:p w:rsidR="00E12B72" w:rsidRPr="007B14E6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7B14E6">
              <w:rPr>
                <w:b/>
                <w:sz w:val="22"/>
                <w:lang w:eastAsia="ru-RU"/>
              </w:rPr>
              <w:t xml:space="preserve">Место </w:t>
            </w: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 xml:space="preserve">Лапкин Александр 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Абанская ООШ №1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Спиридонова Е.Г.</w:t>
            </w:r>
          </w:p>
          <w:p w:rsidR="00E12B72" w:rsidRPr="00D355D6" w:rsidRDefault="00E12B72" w:rsidP="00E12B72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5D05D9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Шадрин Егор</w:t>
            </w:r>
          </w:p>
        </w:tc>
        <w:tc>
          <w:tcPr>
            <w:tcW w:w="2694" w:type="dxa"/>
          </w:tcPr>
          <w:p w:rsidR="00E12B72" w:rsidRDefault="00E12B72" w:rsidP="005D05D9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Абанская ООШ №1</w:t>
            </w:r>
          </w:p>
          <w:p w:rsidR="00E12B72" w:rsidRPr="00D355D6" w:rsidRDefault="00E12B72" w:rsidP="005D05D9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Спиридонова Е.Г.</w:t>
            </w:r>
          </w:p>
        </w:tc>
        <w:tc>
          <w:tcPr>
            <w:tcW w:w="992" w:type="dxa"/>
          </w:tcPr>
          <w:p w:rsidR="00E12B72" w:rsidRPr="00E12B72" w:rsidRDefault="00E12B72" w:rsidP="005D05D9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0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Зайцева Варвара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Абанская СОШ №3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Подоляк О.Н.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4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2351E9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Крикунов Марк</w:t>
            </w:r>
          </w:p>
        </w:tc>
        <w:tc>
          <w:tcPr>
            <w:tcW w:w="2694" w:type="dxa"/>
          </w:tcPr>
          <w:p w:rsidR="00E12B72" w:rsidRPr="00D355D6" w:rsidRDefault="00E12B72" w:rsidP="002351E9">
            <w:pPr>
              <w:ind w:firstLine="0"/>
            </w:pPr>
            <w:r w:rsidRPr="00D355D6">
              <w:rPr>
                <w:szCs w:val="24"/>
              </w:rPr>
              <w:t>Абанская СОШ №3</w:t>
            </w:r>
          </w:p>
        </w:tc>
        <w:tc>
          <w:tcPr>
            <w:tcW w:w="2693" w:type="dxa"/>
          </w:tcPr>
          <w:p w:rsidR="00E12B72" w:rsidRDefault="00E12B72" w:rsidP="00E12B72">
            <w:pPr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Подоляк О.Н.</w:t>
            </w:r>
          </w:p>
          <w:p w:rsidR="00E12B72" w:rsidRPr="00D355D6" w:rsidRDefault="00E12B72" w:rsidP="00E12B72">
            <w:pPr>
              <w:ind w:firstLine="0"/>
              <w:jc w:val="left"/>
            </w:pPr>
          </w:p>
        </w:tc>
        <w:tc>
          <w:tcPr>
            <w:tcW w:w="992" w:type="dxa"/>
          </w:tcPr>
          <w:p w:rsidR="00E12B72" w:rsidRPr="00E12B72" w:rsidRDefault="00E12B72" w:rsidP="002351E9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Осипова Татьяна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Абанская СОШ №4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Карачева Г.А.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4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</w:pPr>
            <w:proofErr w:type="spellStart"/>
            <w:r w:rsidRPr="00D355D6">
              <w:t>Куркова</w:t>
            </w:r>
            <w:proofErr w:type="spellEnd"/>
            <w:r w:rsidRPr="00D355D6">
              <w:t xml:space="preserve"> Алина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Абанская СОШ №4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Карачева Г.А.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4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E82CC4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Рыженкова</w:t>
            </w:r>
            <w:proofErr w:type="spellEnd"/>
            <w:r w:rsidRPr="00D355D6">
              <w:rPr>
                <w:szCs w:val="24"/>
              </w:rPr>
              <w:t xml:space="preserve"> Вера</w:t>
            </w:r>
          </w:p>
        </w:tc>
        <w:tc>
          <w:tcPr>
            <w:tcW w:w="2694" w:type="dxa"/>
          </w:tcPr>
          <w:p w:rsidR="00E12B72" w:rsidRPr="00D355D6" w:rsidRDefault="00E12B72" w:rsidP="00E82CC4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Абанская СОШ №4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Карачева Г.А.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E82CC4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8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E82CC4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Кортелев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E12B72" w:rsidRPr="00D355D6" w:rsidRDefault="00E12B72" w:rsidP="00E82CC4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Абанская СОШ №4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Карачева Г.А.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E82CC4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4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jc w:val="left"/>
            </w:pPr>
            <w:r w:rsidRPr="00D355D6">
              <w:t>Никоненко Арина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Березовская СОШ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Ваганова Н.Н.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5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C57681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Шадрина Алина</w:t>
            </w:r>
          </w:p>
        </w:tc>
        <w:tc>
          <w:tcPr>
            <w:tcW w:w="2694" w:type="dxa"/>
          </w:tcPr>
          <w:p w:rsidR="00E12B72" w:rsidRPr="00D355D6" w:rsidRDefault="00E12B72" w:rsidP="00C57681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Березовская СОШ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Ваганова Н.Н.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C57681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6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8121D9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921B4D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Романенко Петр</w:t>
            </w:r>
          </w:p>
        </w:tc>
        <w:tc>
          <w:tcPr>
            <w:tcW w:w="2694" w:type="dxa"/>
          </w:tcPr>
          <w:p w:rsidR="00E12B72" w:rsidRPr="00D355D6" w:rsidRDefault="00E12B72" w:rsidP="00921B4D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Вознесенская СОШ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Кулакова О.Н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921B4D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4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Соловьев Алексей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Долгомостовская</w:t>
            </w:r>
            <w:proofErr w:type="spellEnd"/>
            <w:r w:rsidRPr="00D355D6">
              <w:rPr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Чикунова</w:t>
            </w:r>
            <w:proofErr w:type="spellEnd"/>
            <w:r w:rsidRPr="00D355D6">
              <w:rPr>
                <w:szCs w:val="24"/>
              </w:rPr>
              <w:t xml:space="preserve"> О.Н.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1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5774B">
            <w:pPr>
              <w:pStyle w:val="a3"/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Гюнтер Мария</w:t>
            </w:r>
          </w:p>
        </w:tc>
        <w:tc>
          <w:tcPr>
            <w:tcW w:w="2694" w:type="dxa"/>
          </w:tcPr>
          <w:p w:rsidR="00E12B72" w:rsidRPr="00D355D6" w:rsidRDefault="00E12B72" w:rsidP="0065774B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Долгомостовская</w:t>
            </w:r>
            <w:proofErr w:type="spellEnd"/>
            <w:r w:rsidRPr="00D355D6">
              <w:rPr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Чикунова</w:t>
            </w:r>
            <w:proofErr w:type="spellEnd"/>
            <w:r w:rsidRPr="00D355D6">
              <w:rPr>
                <w:szCs w:val="24"/>
              </w:rPr>
              <w:t xml:space="preserve"> О.Н.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65774B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8</w:t>
            </w: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pStyle w:val="a3"/>
              <w:ind w:firstLine="0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Невельский</w:t>
            </w:r>
            <w:proofErr w:type="spellEnd"/>
            <w:r w:rsidRPr="00D355D6">
              <w:rPr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Новоуспенская СОШ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Дядечкина</w:t>
            </w:r>
            <w:proofErr w:type="spellEnd"/>
            <w:r w:rsidRPr="00D355D6">
              <w:rPr>
                <w:szCs w:val="24"/>
              </w:rPr>
              <w:t xml:space="preserve"> М.Ю.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8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0F39EA">
            <w:pPr>
              <w:pStyle w:val="a3"/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Булыгина Олеся</w:t>
            </w:r>
          </w:p>
        </w:tc>
        <w:tc>
          <w:tcPr>
            <w:tcW w:w="2694" w:type="dxa"/>
          </w:tcPr>
          <w:p w:rsidR="00E12B72" w:rsidRPr="00D355D6" w:rsidRDefault="00E12B72" w:rsidP="000F39EA">
            <w:pPr>
              <w:tabs>
                <w:tab w:val="center" w:pos="4677"/>
              </w:tabs>
              <w:ind w:firstLine="0"/>
              <w:rPr>
                <w:szCs w:val="24"/>
              </w:rPr>
            </w:pPr>
            <w:r w:rsidRPr="00D355D6">
              <w:rPr>
                <w:szCs w:val="24"/>
              </w:rPr>
              <w:t>Новоуспенская СОШ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Дядечкина</w:t>
            </w:r>
            <w:proofErr w:type="spellEnd"/>
            <w:r w:rsidRPr="00D355D6">
              <w:rPr>
                <w:szCs w:val="24"/>
              </w:rPr>
              <w:t xml:space="preserve"> М.Ю.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0F39EA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14</w:t>
            </w:r>
          </w:p>
        </w:tc>
        <w:tc>
          <w:tcPr>
            <w:tcW w:w="1134" w:type="dxa"/>
          </w:tcPr>
          <w:p w:rsidR="00E12B72" w:rsidRPr="00E12B72" w:rsidRDefault="00E12B72" w:rsidP="000F39EA">
            <w:pPr>
              <w:ind w:firstLine="0"/>
              <w:jc w:val="left"/>
              <w:rPr>
                <w:b/>
                <w:sz w:val="22"/>
                <w:lang w:eastAsia="ru-RU"/>
              </w:rPr>
            </w:pPr>
            <w:r w:rsidRPr="00E12B72">
              <w:rPr>
                <w:b/>
                <w:sz w:val="22"/>
                <w:lang w:eastAsia="ru-RU"/>
              </w:rPr>
              <w:t xml:space="preserve">Призер </w:t>
            </w: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6C456B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Голубева Анастасия</w:t>
            </w:r>
          </w:p>
        </w:tc>
        <w:tc>
          <w:tcPr>
            <w:tcW w:w="2694" w:type="dxa"/>
          </w:tcPr>
          <w:p w:rsidR="00E12B72" w:rsidRPr="00D355D6" w:rsidRDefault="00E12B72" w:rsidP="006C456B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Покатеевская СОШ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Разумова</w:t>
            </w:r>
            <w:proofErr w:type="spellEnd"/>
            <w:r w:rsidRPr="00D355D6">
              <w:rPr>
                <w:szCs w:val="24"/>
              </w:rPr>
              <w:t xml:space="preserve"> Ю.А.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5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027B73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Игнатьева Ирина</w:t>
            </w:r>
          </w:p>
        </w:tc>
        <w:tc>
          <w:tcPr>
            <w:tcW w:w="2694" w:type="dxa"/>
          </w:tcPr>
          <w:p w:rsidR="00E12B72" w:rsidRPr="00D355D6" w:rsidRDefault="00E12B72" w:rsidP="001239A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Почетская</w:t>
            </w:r>
            <w:proofErr w:type="spellEnd"/>
            <w:r w:rsidRPr="00D355D6">
              <w:rPr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Клешкова</w:t>
            </w:r>
            <w:proofErr w:type="spellEnd"/>
            <w:r w:rsidRPr="00D355D6">
              <w:rPr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8</w:t>
            </w:r>
          </w:p>
          <w:p w:rsidR="00E12B72" w:rsidRP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EB1306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Смирнова Виктория</w:t>
            </w:r>
          </w:p>
        </w:tc>
        <w:tc>
          <w:tcPr>
            <w:tcW w:w="2694" w:type="dxa"/>
          </w:tcPr>
          <w:p w:rsidR="00E12B72" w:rsidRPr="00D355D6" w:rsidRDefault="00E12B72" w:rsidP="00EB1306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Устьянская</w:t>
            </w:r>
            <w:proofErr w:type="spellEnd"/>
            <w:r w:rsidRPr="00D355D6">
              <w:rPr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Соколова Н.В.</w:t>
            </w:r>
          </w:p>
        </w:tc>
        <w:tc>
          <w:tcPr>
            <w:tcW w:w="992" w:type="dxa"/>
          </w:tcPr>
          <w:p w:rsidR="00E12B72" w:rsidRPr="00E12B72" w:rsidRDefault="00E12B72" w:rsidP="00EB1306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10</w:t>
            </w:r>
          </w:p>
          <w:p w:rsidR="00E12B72" w:rsidRPr="00E12B72" w:rsidRDefault="00E12B72" w:rsidP="00EB1306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12B72" w:rsidRPr="00E12B72" w:rsidRDefault="00E12B72" w:rsidP="00670EFB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952D66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Молчун Алексей</w:t>
            </w:r>
          </w:p>
        </w:tc>
        <w:tc>
          <w:tcPr>
            <w:tcW w:w="2694" w:type="dxa"/>
          </w:tcPr>
          <w:p w:rsidR="00E12B72" w:rsidRPr="00D355D6" w:rsidRDefault="00E12B72" w:rsidP="00952D66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Устьянская</w:t>
            </w:r>
            <w:proofErr w:type="spellEnd"/>
            <w:r w:rsidRPr="00D355D6">
              <w:rPr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Соколова Н.В.</w:t>
            </w:r>
          </w:p>
          <w:p w:rsidR="00E12B72" w:rsidRPr="00D355D6" w:rsidRDefault="00E12B72" w:rsidP="00E12B72">
            <w:pPr>
              <w:tabs>
                <w:tab w:val="center" w:pos="4677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952D66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E12B72" w:rsidRPr="00E12B72" w:rsidRDefault="00E12B72" w:rsidP="0049078F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E12B72" w:rsidRPr="00D355D6" w:rsidTr="00E12B72">
        <w:tc>
          <w:tcPr>
            <w:tcW w:w="852" w:type="dxa"/>
          </w:tcPr>
          <w:p w:rsidR="00E12B72" w:rsidRPr="00D355D6" w:rsidRDefault="00E12B72" w:rsidP="004F2DA8">
            <w:pPr>
              <w:numPr>
                <w:ilvl w:val="0"/>
                <w:numId w:val="2"/>
              </w:numPr>
              <w:jc w:val="left"/>
              <w:rPr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E12B72" w:rsidRPr="00D355D6" w:rsidRDefault="00E12B72" w:rsidP="00952D66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Тугбаев</w:t>
            </w:r>
            <w:proofErr w:type="spellEnd"/>
            <w:r w:rsidRPr="00D355D6">
              <w:rPr>
                <w:szCs w:val="24"/>
              </w:rPr>
              <w:t xml:space="preserve"> Владислав</w:t>
            </w:r>
          </w:p>
        </w:tc>
        <w:tc>
          <w:tcPr>
            <w:tcW w:w="2694" w:type="dxa"/>
          </w:tcPr>
          <w:p w:rsidR="00E12B72" w:rsidRPr="00D355D6" w:rsidRDefault="00E12B72" w:rsidP="00952D66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D355D6">
              <w:rPr>
                <w:szCs w:val="24"/>
              </w:rPr>
              <w:t>Хандальская</w:t>
            </w:r>
            <w:proofErr w:type="spellEnd"/>
            <w:r w:rsidRPr="00D355D6">
              <w:rPr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E12B72" w:rsidRDefault="00E12B72" w:rsidP="00E12B72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  <w:r w:rsidRPr="00D355D6">
              <w:rPr>
                <w:szCs w:val="24"/>
              </w:rPr>
              <w:t>Леванович С.В.</w:t>
            </w:r>
          </w:p>
          <w:p w:rsidR="00E12B72" w:rsidRPr="00D355D6" w:rsidRDefault="00E12B72" w:rsidP="00E12B72">
            <w:pPr>
              <w:tabs>
                <w:tab w:val="left" w:pos="840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E12B72" w:rsidRPr="00E12B72" w:rsidRDefault="00E12B72" w:rsidP="00952D66">
            <w:pPr>
              <w:tabs>
                <w:tab w:val="center" w:pos="4677"/>
              </w:tabs>
              <w:ind w:firstLine="0"/>
              <w:jc w:val="left"/>
              <w:rPr>
                <w:b/>
                <w:sz w:val="22"/>
              </w:rPr>
            </w:pPr>
            <w:r w:rsidRPr="00E12B72"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E12B72" w:rsidRPr="00E12B72" w:rsidRDefault="00E12B72" w:rsidP="0049078F">
            <w:pPr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</w:tbl>
    <w:p w:rsidR="002B52F8" w:rsidRDefault="002B52F8" w:rsidP="00030003">
      <w:pPr>
        <w:pStyle w:val="a3"/>
        <w:rPr>
          <w:szCs w:val="24"/>
        </w:rPr>
      </w:pPr>
    </w:p>
    <w:p w:rsidR="002856EE" w:rsidRDefault="002856EE" w:rsidP="002856EE">
      <w:pPr>
        <w:pStyle w:val="a3"/>
        <w:rPr>
          <w:szCs w:val="24"/>
        </w:rPr>
      </w:pPr>
    </w:p>
    <w:p w:rsidR="00A62FB3" w:rsidRDefault="002856EE" w:rsidP="002856EE">
      <w:pPr>
        <w:pStyle w:val="a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62FB3" w:rsidRDefault="00A62FB3" w:rsidP="002856EE">
      <w:pPr>
        <w:pStyle w:val="a3"/>
        <w:rPr>
          <w:szCs w:val="24"/>
        </w:rPr>
      </w:pPr>
    </w:p>
    <w:p w:rsidR="002856EE" w:rsidRDefault="002856EE" w:rsidP="00030003">
      <w:pPr>
        <w:pStyle w:val="a3"/>
        <w:rPr>
          <w:szCs w:val="24"/>
        </w:rPr>
      </w:pPr>
    </w:p>
    <w:sectPr w:rsidR="002856EE" w:rsidSect="0067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189"/>
    <w:multiLevelType w:val="hybridMultilevel"/>
    <w:tmpl w:val="DDA6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F29"/>
    <w:multiLevelType w:val="hybridMultilevel"/>
    <w:tmpl w:val="20E2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EFB"/>
    <w:rsid w:val="000149E3"/>
    <w:rsid w:val="00027B73"/>
    <w:rsid w:val="00030003"/>
    <w:rsid w:val="000A1CD0"/>
    <w:rsid w:val="000D0DFC"/>
    <w:rsid w:val="000D281A"/>
    <w:rsid w:val="001239A2"/>
    <w:rsid w:val="00203E4D"/>
    <w:rsid w:val="00251281"/>
    <w:rsid w:val="002856EE"/>
    <w:rsid w:val="0029103B"/>
    <w:rsid w:val="002B52F8"/>
    <w:rsid w:val="003414E1"/>
    <w:rsid w:val="003631AD"/>
    <w:rsid w:val="00392B19"/>
    <w:rsid w:val="003B6DC4"/>
    <w:rsid w:val="003C1E9C"/>
    <w:rsid w:val="0041100B"/>
    <w:rsid w:val="004F2DA8"/>
    <w:rsid w:val="005269D2"/>
    <w:rsid w:val="00531D2D"/>
    <w:rsid w:val="005A3B46"/>
    <w:rsid w:val="005B7896"/>
    <w:rsid w:val="005D56C3"/>
    <w:rsid w:val="0065660B"/>
    <w:rsid w:val="00670EFB"/>
    <w:rsid w:val="006B7A91"/>
    <w:rsid w:val="006C456B"/>
    <w:rsid w:val="00713AD4"/>
    <w:rsid w:val="00782F26"/>
    <w:rsid w:val="007B14E6"/>
    <w:rsid w:val="007C24F4"/>
    <w:rsid w:val="007D3B13"/>
    <w:rsid w:val="00803577"/>
    <w:rsid w:val="008121D9"/>
    <w:rsid w:val="008A2A05"/>
    <w:rsid w:val="009251F2"/>
    <w:rsid w:val="00931BCD"/>
    <w:rsid w:val="00954362"/>
    <w:rsid w:val="009733C1"/>
    <w:rsid w:val="009B13EB"/>
    <w:rsid w:val="009E7B3F"/>
    <w:rsid w:val="00A078E6"/>
    <w:rsid w:val="00A3481C"/>
    <w:rsid w:val="00A47C87"/>
    <w:rsid w:val="00A62FB3"/>
    <w:rsid w:val="00A816F1"/>
    <w:rsid w:val="00AB099A"/>
    <w:rsid w:val="00B11BFF"/>
    <w:rsid w:val="00BC39F6"/>
    <w:rsid w:val="00C1359C"/>
    <w:rsid w:val="00C23560"/>
    <w:rsid w:val="00C76F39"/>
    <w:rsid w:val="00CF49AB"/>
    <w:rsid w:val="00D22B91"/>
    <w:rsid w:val="00D23260"/>
    <w:rsid w:val="00D355D6"/>
    <w:rsid w:val="00D81498"/>
    <w:rsid w:val="00D8258B"/>
    <w:rsid w:val="00DD661A"/>
    <w:rsid w:val="00E11994"/>
    <w:rsid w:val="00E12B72"/>
    <w:rsid w:val="00E27B43"/>
    <w:rsid w:val="00E74D86"/>
    <w:rsid w:val="00E83C0A"/>
    <w:rsid w:val="00E84D03"/>
    <w:rsid w:val="00FC414E"/>
    <w:rsid w:val="00FD3C0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FB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FB"/>
    <w:pPr>
      <w:ind w:firstLine="709"/>
      <w:jc w:val="both"/>
    </w:pPr>
    <w:rPr>
      <w:sz w:val="24"/>
      <w:szCs w:val="22"/>
      <w:lang w:eastAsia="en-US"/>
    </w:rPr>
  </w:style>
  <w:style w:type="table" w:styleId="a4">
    <w:name w:val="Table Grid"/>
    <w:basedOn w:val="a1"/>
    <w:uiPriority w:val="59"/>
    <w:rsid w:val="0067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30003"/>
    <w:pPr>
      <w:widowControl w:val="0"/>
      <w:suppressLineNumbers/>
      <w:suppressAutoHyphens/>
      <w:ind w:firstLine="0"/>
      <w:jc w:val="left"/>
    </w:pPr>
    <w:rPr>
      <w:rFonts w:ascii="Liberation Serif" w:eastAsia="DejaVu Sans" w:hAnsi="Liberation Serif" w:cs="DejaVu San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3</cp:revision>
  <dcterms:created xsi:type="dcterms:W3CDTF">2017-11-07T03:52:00Z</dcterms:created>
  <dcterms:modified xsi:type="dcterms:W3CDTF">2017-11-07T03:52:00Z</dcterms:modified>
</cp:coreProperties>
</file>