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35" w:rsidRPr="004A3EDA" w:rsidRDefault="004A3EDA" w:rsidP="004A3EDA">
      <w:pPr>
        <w:jc w:val="center"/>
        <w:rPr>
          <w:b/>
          <w:sz w:val="28"/>
          <w:szCs w:val="28"/>
        </w:rPr>
      </w:pPr>
      <w:r w:rsidRPr="004A3EDA">
        <w:rPr>
          <w:b/>
          <w:sz w:val="28"/>
          <w:szCs w:val="28"/>
        </w:rPr>
        <w:t xml:space="preserve">Рейтинг участия в </w:t>
      </w:r>
      <w:r>
        <w:rPr>
          <w:b/>
          <w:sz w:val="28"/>
          <w:szCs w:val="28"/>
        </w:rPr>
        <w:t>межмуниципальной проектной школе</w:t>
      </w:r>
      <w:r w:rsidRPr="004A3EDA">
        <w:rPr>
          <w:b/>
          <w:sz w:val="28"/>
          <w:szCs w:val="28"/>
        </w:rPr>
        <w:t xml:space="preserve"> «Взгляд в будущее»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268"/>
        <w:gridCol w:w="3544"/>
        <w:gridCol w:w="1843"/>
        <w:gridCol w:w="1843"/>
        <w:gridCol w:w="1843"/>
        <w:gridCol w:w="1843"/>
      </w:tblGrid>
      <w:tr w:rsidR="00166411" w:rsidRPr="00166411" w:rsidTr="004A3EDA">
        <w:tc>
          <w:tcPr>
            <w:tcW w:w="567" w:type="dxa"/>
            <w:shd w:val="clear" w:color="auto" w:fill="92D050"/>
            <w:vAlign w:val="center"/>
          </w:tcPr>
          <w:p w:rsidR="00166411" w:rsidRPr="004A3EDA" w:rsidRDefault="00166411" w:rsidP="004A3ED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3EDA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66411" w:rsidRPr="004A3EDA" w:rsidRDefault="00166411" w:rsidP="004A3ED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3EDA">
              <w:rPr>
                <w:rFonts w:ascii="Times New Roman" w:hAnsi="Times New Roman"/>
                <w:b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166411" w:rsidRPr="004A3EDA" w:rsidRDefault="00166411" w:rsidP="004A3ED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3EDA">
              <w:rPr>
                <w:rFonts w:ascii="Times New Roman" w:hAnsi="Times New Roman"/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166411" w:rsidRPr="004A3EDA" w:rsidRDefault="00166411" w:rsidP="004A3ED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3EDA">
              <w:rPr>
                <w:rFonts w:ascii="Times New Roman" w:hAnsi="Times New Roman"/>
                <w:b/>
                <w:sz w:val="26"/>
                <w:szCs w:val="26"/>
              </w:rPr>
              <w:t>Место работы, должность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166411" w:rsidRPr="004A3EDA" w:rsidRDefault="00166411" w:rsidP="004A3ED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3EDA">
              <w:rPr>
                <w:rFonts w:ascii="Times New Roman" w:hAnsi="Times New Roman"/>
                <w:b/>
                <w:sz w:val="26"/>
                <w:szCs w:val="26"/>
              </w:rPr>
              <w:t>Участие в 1 модуле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166411" w:rsidRPr="004A3EDA" w:rsidRDefault="00166411" w:rsidP="004A3ED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3EDA">
              <w:rPr>
                <w:rFonts w:ascii="Times New Roman" w:hAnsi="Times New Roman"/>
                <w:b/>
                <w:sz w:val="26"/>
                <w:szCs w:val="26"/>
              </w:rPr>
              <w:t>Участие во 2 модуле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166411" w:rsidRPr="004A3EDA" w:rsidRDefault="00166411" w:rsidP="004A3EDA">
            <w:pPr>
              <w:jc w:val="center"/>
              <w:rPr>
                <w:b/>
                <w:sz w:val="26"/>
                <w:szCs w:val="26"/>
              </w:rPr>
            </w:pPr>
            <w:r w:rsidRPr="004A3EDA">
              <w:rPr>
                <w:rFonts w:ascii="Times New Roman" w:hAnsi="Times New Roman"/>
                <w:b/>
                <w:sz w:val="26"/>
                <w:szCs w:val="26"/>
              </w:rPr>
              <w:t>Участие в 3 модуле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166411" w:rsidRPr="004A3EDA" w:rsidRDefault="00166411" w:rsidP="004A3EDA">
            <w:pPr>
              <w:jc w:val="center"/>
              <w:rPr>
                <w:b/>
                <w:sz w:val="26"/>
                <w:szCs w:val="26"/>
              </w:rPr>
            </w:pPr>
            <w:r w:rsidRPr="004A3EDA">
              <w:rPr>
                <w:rFonts w:ascii="Times New Roman" w:hAnsi="Times New Roman"/>
                <w:b/>
                <w:sz w:val="26"/>
                <w:szCs w:val="26"/>
              </w:rPr>
              <w:t>Участие в 4 модуле</w:t>
            </w:r>
          </w:p>
        </w:tc>
      </w:tr>
      <w:tr w:rsidR="00166411" w:rsidRPr="00166411" w:rsidTr="00A35CB3">
        <w:tc>
          <w:tcPr>
            <w:tcW w:w="567" w:type="dxa"/>
            <w:shd w:val="clear" w:color="auto" w:fill="auto"/>
          </w:tcPr>
          <w:p w:rsidR="00166411" w:rsidRPr="00166411" w:rsidRDefault="00166411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166411" w:rsidRPr="00166411" w:rsidRDefault="00166411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Нижнеингашский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166411" w:rsidRPr="00166411" w:rsidRDefault="00166411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Стеблевская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Яна Юрьевна</w:t>
            </w:r>
          </w:p>
        </w:tc>
        <w:tc>
          <w:tcPr>
            <w:tcW w:w="3544" w:type="dxa"/>
            <w:shd w:val="clear" w:color="auto" w:fill="auto"/>
          </w:tcPr>
          <w:p w:rsidR="00166411" w:rsidRPr="00166411" w:rsidRDefault="00166411" w:rsidP="0016641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Нижнеингашская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СОШ №1» им. Кавалера ордена Славы трёх степеней 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П.И.Шатова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>, учитель</w:t>
            </w:r>
          </w:p>
        </w:tc>
        <w:tc>
          <w:tcPr>
            <w:tcW w:w="1843" w:type="dxa"/>
            <w:shd w:val="clear" w:color="auto" w:fill="auto"/>
          </w:tcPr>
          <w:p w:rsidR="00166411" w:rsidRPr="00166411" w:rsidRDefault="00166411" w:rsidP="0016641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66411" w:rsidRPr="00166411" w:rsidRDefault="00166411" w:rsidP="0016641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66411" w:rsidRPr="00166411" w:rsidRDefault="00166411" w:rsidP="0016641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66411" w:rsidRPr="00166411" w:rsidRDefault="00A35CB3" w:rsidP="0016641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</w:tr>
      <w:tr w:rsidR="00166411" w:rsidRPr="00166411" w:rsidTr="00A35CB3">
        <w:tc>
          <w:tcPr>
            <w:tcW w:w="567" w:type="dxa"/>
            <w:shd w:val="clear" w:color="auto" w:fill="auto"/>
          </w:tcPr>
          <w:p w:rsidR="00166411" w:rsidRPr="00166411" w:rsidRDefault="00166411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66411" w:rsidRPr="00166411" w:rsidRDefault="00166411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Иланский район</w:t>
            </w:r>
          </w:p>
        </w:tc>
        <w:tc>
          <w:tcPr>
            <w:tcW w:w="2268" w:type="dxa"/>
            <w:shd w:val="clear" w:color="auto" w:fill="auto"/>
          </w:tcPr>
          <w:p w:rsidR="00166411" w:rsidRPr="00166411" w:rsidRDefault="00166411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Митина Ольга Викторовна</w:t>
            </w:r>
          </w:p>
        </w:tc>
        <w:tc>
          <w:tcPr>
            <w:tcW w:w="3544" w:type="dxa"/>
            <w:shd w:val="clear" w:color="auto" w:fill="auto"/>
          </w:tcPr>
          <w:p w:rsidR="00166411" w:rsidRPr="00166411" w:rsidRDefault="00166411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МБДОУ «Иланский детский сад № 2», воспитатель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66411" w:rsidRPr="00166411" w:rsidRDefault="00166411" w:rsidP="00166411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auto"/>
          </w:tcPr>
          <w:p w:rsidR="00166411" w:rsidRPr="00166411" w:rsidRDefault="00166411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66411" w:rsidRPr="00166411" w:rsidRDefault="00166411" w:rsidP="0016641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66411" w:rsidRPr="00166411" w:rsidRDefault="00A35CB3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</w:tr>
      <w:tr w:rsidR="00A35CB3" w:rsidRPr="00166411" w:rsidTr="00A35CB3">
        <w:tc>
          <w:tcPr>
            <w:tcW w:w="567" w:type="dxa"/>
            <w:shd w:val="clear" w:color="auto" w:fill="auto"/>
          </w:tcPr>
          <w:p w:rsidR="00A35CB3" w:rsidRPr="00166411" w:rsidRDefault="00A35CB3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35CB3" w:rsidRPr="00166411" w:rsidRDefault="00A35CB3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Иланский район</w:t>
            </w:r>
          </w:p>
        </w:tc>
        <w:tc>
          <w:tcPr>
            <w:tcW w:w="2268" w:type="dxa"/>
            <w:shd w:val="clear" w:color="auto" w:fill="auto"/>
          </w:tcPr>
          <w:p w:rsidR="00A35CB3" w:rsidRPr="00166411" w:rsidRDefault="00A35CB3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6411">
              <w:rPr>
                <w:rFonts w:ascii="Times New Roman" w:hAnsi="Times New Roman"/>
                <w:sz w:val="24"/>
                <w:szCs w:val="24"/>
              </w:rPr>
              <w:t>Коврижных</w:t>
            </w:r>
            <w:proofErr w:type="gram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Леонид Александрович</w:t>
            </w:r>
          </w:p>
        </w:tc>
        <w:tc>
          <w:tcPr>
            <w:tcW w:w="3544" w:type="dxa"/>
            <w:shd w:val="clear" w:color="auto" w:fill="auto"/>
          </w:tcPr>
          <w:p w:rsidR="00A35CB3" w:rsidRPr="00166411" w:rsidRDefault="00A35CB3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166411">
              <w:rPr>
                <w:rFonts w:ascii="Times New Roman" w:hAnsi="Times New Roman"/>
                <w:sz w:val="24"/>
                <w:szCs w:val="24"/>
              </w:rPr>
              <w:t>Южно-Александровская</w:t>
            </w:r>
            <w:proofErr w:type="gram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СОШ № 5», учитель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A35CB3" w:rsidRPr="00166411" w:rsidRDefault="00A35CB3" w:rsidP="00166411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</w:t>
            </w:r>
          </w:p>
        </w:tc>
        <w:tc>
          <w:tcPr>
            <w:tcW w:w="1843" w:type="dxa"/>
            <w:shd w:val="clear" w:color="auto" w:fill="auto"/>
          </w:tcPr>
          <w:p w:rsidR="00A35CB3" w:rsidRPr="00166411" w:rsidRDefault="00A35CB3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A35CB3" w:rsidRPr="00166411" w:rsidRDefault="00A35CB3" w:rsidP="0016641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A35CB3" w:rsidRPr="00166411" w:rsidRDefault="00A35CB3" w:rsidP="0014375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</w:t>
            </w:r>
          </w:p>
        </w:tc>
      </w:tr>
      <w:tr w:rsidR="00A35CB3" w:rsidRPr="00166411" w:rsidTr="00A35CB3">
        <w:tc>
          <w:tcPr>
            <w:tcW w:w="567" w:type="dxa"/>
            <w:shd w:val="clear" w:color="auto" w:fill="auto"/>
          </w:tcPr>
          <w:p w:rsidR="00A35CB3" w:rsidRPr="00166411" w:rsidRDefault="00A35CB3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35CB3" w:rsidRPr="00166411" w:rsidRDefault="00A35CB3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Иланский район</w:t>
            </w:r>
          </w:p>
        </w:tc>
        <w:tc>
          <w:tcPr>
            <w:tcW w:w="2268" w:type="dxa"/>
            <w:shd w:val="clear" w:color="auto" w:fill="auto"/>
          </w:tcPr>
          <w:p w:rsidR="00A35CB3" w:rsidRPr="00166411" w:rsidRDefault="00A35CB3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Цурмичева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3544" w:type="dxa"/>
            <w:shd w:val="clear" w:color="auto" w:fill="auto"/>
          </w:tcPr>
          <w:p w:rsidR="00A35CB3" w:rsidRPr="00166411" w:rsidRDefault="00A35CB3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МБДОУ «Иланский детский сад № 50», воспитатель</w:t>
            </w:r>
          </w:p>
        </w:tc>
        <w:tc>
          <w:tcPr>
            <w:tcW w:w="1843" w:type="dxa"/>
            <w:shd w:val="clear" w:color="auto" w:fill="auto"/>
          </w:tcPr>
          <w:p w:rsidR="00A35CB3" w:rsidRPr="00166411" w:rsidRDefault="00A35CB3" w:rsidP="00166411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auto"/>
          </w:tcPr>
          <w:p w:rsidR="00A35CB3" w:rsidRPr="00166411" w:rsidRDefault="00A35CB3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A35CB3" w:rsidRPr="00166411" w:rsidRDefault="00A35CB3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A35CB3" w:rsidRPr="00166411" w:rsidRDefault="00A35CB3" w:rsidP="0014375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</w:tr>
      <w:tr w:rsidR="00166411" w:rsidRPr="00166411" w:rsidTr="00A35CB3">
        <w:tc>
          <w:tcPr>
            <w:tcW w:w="567" w:type="dxa"/>
            <w:shd w:val="clear" w:color="auto" w:fill="auto"/>
          </w:tcPr>
          <w:p w:rsidR="00166411" w:rsidRPr="00166411" w:rsidRDefault="00166411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66411" w:rsidRPr="00166411" w:rsidRDefault="00166411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Иланский район</w:t>
            </w:r>
          </w:p>
        </w:tc>
        <w:tc>
          <w:tcPr>
            <w:tcW w:w="2268" w:type="dxa"/>
            <w:shd w:val="clear" w:color="auto" w:fill="auto"/>
          </w:tcPr>
          <w:p w:rsidR="00166411" w:rsidRPr="00166411" w:rsidRDefault="00166411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6411">
              <w:rPr>
                <w:rFonts w:ascii="Times New Roman" w:hAnsi="Times New Roman"/>
                <w:sz w:val="24"/>
                <w:szCs w:val="24"/>
              </w:rPr>
              <w:t>Коврижных</w:t>
            </w:r>
            <w:proofErr w:type="gram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544" w:type="dxa"/>
            <w:shd w:val="clear" w:color="auto" w:fill="auto"/>
          </w:tcPr>
          <w:p w:rsidR="00166411" w:rsidRPr="00166411" w:rsidRDefault="00166411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166411">
              <w:rPr>
                <w:rFonts w:ascii="Times New Roman" w:hAnsi="Times New Roman"/>
                <w:sz w:val="24"/>
                <w:szCs w:val="24"/>
              </w:rPr>
              <w:t>Южно-Александровская</w:t>
            </w:r>
            <w:proofErr w:type="gram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СОШ № 5», учитель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66411" w:rsidRPr="00166411" w:rsidRDefault="00166411" w:rsidP="00166411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auto"/>
          </w:tcPr>
          <w:p w:rsidR="00166411" w:rsidRPr="00166411" w:rsidRDefault="00166411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66411" w:rsidRPr="00166411" w:rsidRDefault="00166411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66411" w:rsidRPr="00166411" w:rsidRDefault="00A35CB3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</w:tr>
      <w:tr w:rsidR="00166411" w:rsidRPr="00166411" w:rsidTr="00A35CB3">
        <w:tc>
          <w:tcPr>
            <w:tcW w:w="567" w:type="dxa"/>
            <w:shd w:val="clear" w:color="auto" w:fill="auto"/>
          </w:tcPr>
          <w:p w:rsidR="00166411" w:rsidRPr="00166411" w:rsidRDefault="00166411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66411" w:rsidRPr="00166411" w:rsidRDefault="00166411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Иланский район</w:t>
            </w:r>
          </w:p>
        </w:tc>
        <w:tc>
          <w:tcPr>
            <w:tcW w:w="2268" w:type="dxa"/>
            <w:shd w:val="clear" w:color="auto" w:fill="auto"/>
          </w:tcPr>
          <w:p w:rsidR="00166411" w:rsidRPr="00166411" w:rsidRDefault="00166411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Понкратенко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3544" w:type="dxa"/>
            <w:shd w:val="clear" w:color="auto" w:fill="auto"/>
          </w:tcPr>
          <w:p w:rsidR="00166411" w:rsidRPr="00166411" w:rsidRDefault="00166411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МБУ «Ресурсный центр в сфере образования»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66411" w:rsidRPr="00166411" w:rsidRDefault="00166411" w:rsidP="00166411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auto"/>
          </w:tcPr>
          <w:p w:rsidR="00166411" w:rsidRPr="00166411" w:rsidRDefault="00166411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66411" w:rsidRPr="00166411" w:rsidRDefault="00166411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66411" w:rsidRPr="00166411" w:rsidRDefault="00A35CB3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</w:tr>
      <w:tr w:rsidR="00166411" w:rsidRPr="00166411" w:rsidTr="00A35CB3">
        <w:tc>
          <w:tcPr>
            <w:tcW w:w="567" w:type="dxa"/>
            <w:shd w:val="clear" w:color="auto" w:fill="auto"/>
          </w:tcPr>
          <w:p w:rsidR="00166411" w:rsidRPr="00166411" w:rsidRDefault="00166411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66411" w:rsidRPr="00166411" w:rsidRDefault="00166411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Иланский район</w:t>
            </w:r>
          </w:p>
        </w:tc>
        <w:tc>
          <w:tcPr>
            <w:tcW w:w="2268" w:type="dxa"/>
            <w:shd w:val="clear" w:color="auto" w:fill="auto"/>
          </w:tcPr>
          <w:p w:rsidR="00166411" w:rsidRPr="00166411" w:rsidRDefault="00166411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Чуркина Галина Владимировна</w:t>
            </w:r>
          </w:p>
        </w:tc>
        <w:tc>
          <w:tcPr>
            <w:tcW w:w="3544" w:type="dxa"/>
            <w:shd w:val="clear" w:color="auto" w:fill="auto"/>
          </w:tcPr>
          <w:p w:rsidR="00166411" w:rsidRPr="00166411" w:rsidRDefault="00166411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МБДОУ «Иланский детский сад № 50»,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66411" w:rsidRDefault="00166411">
            <w:r w:rsidRPr="006E6A87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66411" w:rsidRDefault="00166411">
            <w:r w:rsidRPr="006E6A87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166411" w:rsidRPr="00166411" w:rsidRDefault="00166411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66411" w:rsidRPr="00166411" w:rsidRDefault="00A35CB3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</w:tr>
      <w:tr w:rsidR="00166411" w:rsidRPr="00166411" w:rsidTr="00191E7A">
        <w:tc>
          <w:tcPr>
            <w:tcW w:w="567" w:type="dxa"/>
            <w:shd w:val="clear" w:color="auto" w:fill="auto"/>
          </w:tcPr>
          <w:p w:rsidR="00166411" w:rsidRPr="00166411" w:rsidRDefault="00166411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66411" w:rsidRPr="00166411" w:rsidRDefault="00166411" w:rsidP="00166411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6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Иланский район</w:t>
            </w:r>
          </w:p>
        </w:tc>
        <w:tc>
          <w:tcPr>
            <w:tcW w:w="2268" w:type="dxa"/>
            <w:shd w:val="clear" w:color="auto" w:fill="auto"/>
          </w:tcPr>
          <w:p w:rsidR="00166411" w:rsidRPr="00166411" w:rsidRDefault="00166411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3544" w:type="dxa"/>
            <w:shd w:val="clear" w:color="auto" w:fill="auto"/>
          </w:tcPr>
          <w:p w:rsidR="00166411" w:rsidRPr="00166411" w:rsidRDefault="00166411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Иланский район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66411" w:rsidRDefault="00166411">
            <w:r>
              <w:rPr>
                <w:rFonts w:ascii="Times New Roman" w:hAnsi="Times New Roman"/>
                <w:sz w:val="24"/>
                <w:szCs w:val="24"/>
              </w:rPr>
              <w:t>Не участвовал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66411" w:rsidRDefault="00166411">
            <w:r>
              <w:rPr>
                <w:rFonts w:ascii="Times New Roman" w:hAnsi="Times New Roman"/>
                <w:sz w:val="24"/>
                <w:szCs w:val="24"/>
              </w:rPr>
              <w:t>Не участвовал</w:t>
            </w:r>
          </w:p>
        </w:tc>
        <w:tc>
          <w:tcPr>
            <w:tcW w:w="1843" w:type="dxa"/>
            <w:shd w:val="clear" w:color="auto" w:fill="FFFFFF" w:themeFill="background1"/>
          </w:tcPr>
          <w:p w:rsidR="00166411" w:rsidRPr="00166411" w:rsidRDefault="00166411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</w:t>
            </w:r>
          </w:p>
        </w:tc>
        <w:tc>
          <w:tcPr>
            <w:tcW w:w="1843" w:type="dxa"/>
            <w:shd w:val="clear" w:color="auto" w:fill="FFFFFF" w:themeFill="background1"/>
          </w:tcPr>
          <w:p w:rsidR="00166411" w:rsidRPr="00166411" w:rsidRDefault="00A35CB3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</w:t>
            </w:r>
          </w:p>
        </w:tc>
      </w:tr>
      <w:tr w:rsidR="00A35CB3" w:rsidRPr="00166411" w:rsidTr="00A35CB3">
        <w:tc>
          <w:tcPr>
            <w:tcW w:w="567" w:type="dxa"/>
            <w:shd w:val="clear" w:color="auto" w:fill="auto"/>
          </w:tcPr>
          <w:p w:rsidR="00A35CB3" w:rsidRPr="00166411" w:rsidRDefault="00A35CB3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35CB3" w:rsidRPr="00166411" w:rsidRDefault="00A35CB3" w:rsidP="00166411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6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Иланский район</w:t>
            </w:r>
          </w:p>
        </w:tc>
        <w:tc>
          <w:tcPr>
            <w:tcW w:w="2268" w:type="dxa"/>
            <w:shd w:val="clear" w:color="auto" w:fill="auto"/>
          </w:tcPr>
          <w:p w:rsidR="00A35CB3" w:rsidRDefault="00A35CB3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Бондарева Любовь Сергеевна</w:t>
            </w:r>
          </w:p>
        </w:tc>
        <w:tc>
          <w:tcPr>
            <w:tcW w:w="3544" w:type="dxa"/>
            <w:shd w:val="clear" w:color="auto" w:fill="auto"/>
          </w:tcPr>
          <w:p w:rsidR="00A35CB3" w:rsidRPr="00166411" w:rsidRDefault="00A35CB3" w:rsidP="00A35CB3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6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Иланский район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A35CB3" w:rsidRDefault="00A35CB3" w:rsidP="0014375F">
            <w:r w:rsidRPr="006E6A87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A35CB3" w:rsidRDefault="00A35CB3" w:rsidP="0014375F">
            <w:r w:rsidRPr="006E6A87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A35CB3" w:rsidRDefault="00A35CB3" w:rsidP="0014375F">
            <w:r w:rsidRPr="006E6A87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A35CB3" w:rsidRDefault="00A35CB3" w:rsidP="0014375F"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E6A87">
              <w:rPr>
                <w:rFonts w:ascii="Times New Roman" w:hAnsi="Times New Roman"/>
                <w:sz w:val="24"/>
                <w:szCs w:val="24"/>
              </w:rPr>
              <w:t>частвовала</w:t>
            </w:r>
          </w:p>
        </w:tc>
      </w:tr>
      <w:tr w:rsidR="0014375F" w:rsidRPr="00166411" w:rsidTr="0014375F">
        <w:tc>
          <w:tcPr>
            <w:tcW w:w="567" w:type="dxa"/>
            <w:shd w:val="clear" w:color="auto" w:fill="auto"/>
          </w:tcPr>
          <w:p w:rsidR="0014375F" w:rsidRPr="00166411" w:rsidRDefault="0014375F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Уярский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Васильева Ирина  Сергеевна</w:t>
            </w:r>
          </w:p>
        </w:tc>
        <w:tc>
          <w:tcPr>
            <w:tcW w:w="3544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Уярская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СОШ №4»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4375F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</w:tr>
      <w:tr w:rsidR="0014375F" w:rsidRPr="00166411" w:rsidTr="0014375F">
        <w:tc>
          <w:tcPr>
            <w:tcW w:w="567" w:type="dxa"/>
            <w:shd w:val="clear" w:color="auto" w:fill="auto"/>
          </w:tcPr>
          <w:p w:rsidR="0014375F" w:rsidRPr="00166411" w:rsidRDefault="0014375F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Уярский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411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268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Нестеренко </w:t>
            </w:r>
            <w:r w:rsidRPr="00166411">
              <w:rPr>
                <w:rFonts w:ascii="Times New Roman" w:hAnsi="Times New Roman"/>
                <w:sz w:val="24"/>
                <w:szCs w:val="24"/>
              </w:rPr>
              <w:lastRenderedPageBreak/>
              <w:t>Наталья Владимировна</w:t>
            </w:r>
          </w:p>
        </w:tc>
        <w:tc>
          <w:tcPr>
            <w:tcW w:w="3544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Сухонойская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СОШ», </w:t>
            </w:r>
            <w:r w:rsidRPr="00166411"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lastRenderedPageBreak/>
              <w:t>Не участвовала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4375F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</w:tr>
      <w:tr w:rsidR="0014375F" w:rsidRPr="00166411" w:rsidTr="0014375F">
        <w:tc>
          <w:tcPr>
            <w:tcW w:w="567" w:type="dxa"/>
            <w:shd w:val="clear" w:color="auto" w:fill="auto"/>
          </w:tcPr>
          <w:p w:rsidR="0014375F" w:rsidRPr="00166411" w:rsidRDefault="0014375F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Уярский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Тубольцева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3544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4375F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</w:tr>
      <w:tr w:rsidR="0014375F" w:rsidRPr="00166411" w:rsidTr="0014375F">
        <w:tc>
          <w:tcPr>
            <w:tcW w:w="567" w:type="dxa"/>
            <w:shd w:val="clear" w:color="auto" w:fill="auto"/>
          </w:tcPr>
          <w:p w:rsidR="0014375F" w:rsidRPr="00166411" w:rsidRDefault="0014375F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Уярский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Абрамова Татьяна Владимировна</w:t>
            </w:r>
          </w:p>
        </w:tc>
        <w:tc>
          <w:tcPr>
            <w:tcW w:w="3544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4375F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</w:tr>
      <w:tr w:rsidR="0014375F" w:rsidRPr="00166411" w:rsidTr="0014375F">
        <w:tc>
          <w:tcPr>
            <w:tcW w:w="567" w:type="dxa"/>
            <w:shd w:val="clear" w:color="auto" w:fill="auto"/>
          </w:tcPr>
          <w:p w:rsidR="0014375F" w:rsidRPr="00166411" w:rsidRDefault="0014375F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Уярский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Полевая Светлана Павловна</w:t>
            </w:r>
          </w:p>
        </w:tc>
        <w:tc>
          <w:tcPr>
            <w:tcW w:w="3544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4375F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</w:tr>
      <w:tr w:rsidR="0014375F" w:rsidRPr="00166411" w:rsidTr="0014375F">
        <w:tc>
          <w:tcPr>
            <w:tcW w:w="567" w:type="dxa"/>
            <w:shd w:val="clear" w:color="auto" w:fill="auto"/>
          </w:tcPr>
          <w:p w:rsidR="0014375F" w:rsidRPr="00166411" w:rsidRDefault="0014375F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Уярский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Жукова Оксана Юрьевна</w:t>
            </w:r>
          </w:p>
        </w:tc>
        <w:tc>
          <w:tcPr>
            <w:tcW w:w="3544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4375F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</w:tr>
      <w:tr w:rsidR="0014375F" w:rsidRPr="00166411" w:rsidTr="0014375F">
        <w:tc>
          <w:tcPr>
            <w:tcW w:w="567" w:type="dxa"/>
            <w:shd w:val="clear" w:color="auto" w:fill="auto"/>
          </w:tcPr>
          <w:p w:rsidR="0014375F" w:rsidRPr="00166411" w:rsidRDefault="0014375F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Уярский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Божевник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3544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4375F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</w:tr>
      <w:tr w:rsidR="0014375F" w:rsidRPr="00166411" w:rsidTr="0014375F">
        <w:tc>
          <w:tcPr>
            <w:tcW w:w="567" w:type="dxa"/>
            <w:shd w:val="clear" w:color="auto" w:fill="auto"/>
          </w:tcPr>
          <w:p w:rsidR="0014375F" w:rsidRPr="00166411" w:rsidRDefault="0014375F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Уярский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Гриненко Надежда ….</w:t>
            </w:r>
          </w:p>
        </w:tc>
        <w:tc>
          <w:tcPr>
            <w:tcW w:w="3544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Сухонойская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6641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6641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4375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</w:tr>
      <w:tr w:rsidR="0014375F" w:rsidRPr="00166411" w:rsidTr="0014375F">
        <w:tc>
          <w:tcPr>
            <w:tcW w:w="567" w:type="dxa"/>
            <w:shd w:val="clear" w:color="auto" w:fill="auto"/>
          </w:tcPr>
          <w:p w:rsidR="0014375F" w:rsidRPr="00166411" w:rsidRDefault="0014375F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2268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Хаменя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Валентина Валерьевна</w:t>
            </w:r>
          </w:p>
        </w:tc>
        <w:tc>
          <w:tcPr>
            <w:tcW w:w="3544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МБОУ Александро-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Ершинская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СШ, учитель начальных классов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4375F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4375F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</w:tr>
      <w:tr w:rsidR="0014375F" w:rsidRPr="00166411" w:rsidTr="0014375F">
        <w:tc>
          <w:tcPr>
            <w:tcW w:w="567" w:type="dxa"/>
            <w:shd w:val="clear" w:color="auto" w:fill="auto"/>
          </w:tcPr>
          <w:p w:rsidR="0014375F" w:rsidRPr="00166411" w:rsidRDefault="0014375F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2268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Жданова Дарья Васильевна</w:t>
            </w:r>
          </w:p>
        </w:tc>
        <w:tc>
          <w:tcPr>
            <w:tcW w:w="3544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Курайская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СШ,</w:t>
            </w:r>
          </w:p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4375F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4375F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</w:tr>
      <w:tr w:rsidR="0014375F" w:rsidRPr="00166411" w:rsidTr="0014375F">
        <w:tc>
          <w:tcPr>
            <w:tcW w:w="567" w:type="dxa"/>
            <w:shd w:val="clear" w:color="auto" w:fill="auto"/>
          </w:tcPr>
          <w:p w:rsidR="0014375F" w:rsidRPr="00166411" w:rsidRDefault="0014375F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2268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Зейб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544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Курайская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СШ, учитель математики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14375F" w:rsidRPr="00166411" w:rsidRDefault="0014375F" w:rsidP="0016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4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</w:t>
            </w:r>
            <w:r w:rsidRPr="00166411">
              <w:rPr>
                <w:rFonts w:ascii="Times New Roman" w:hAnsi="Times New Roman"/>
                <w:sz w:val="24"/>
                <w:szCs w:val="24"/>
              </w:rPr>
              <w:t>частвовала</w:t>
            </w:r>
          </w:p>
        </w:tc>
      </w:tr>
      <w:tr w:rsidR="0014375F" w:rsidRPr="00166411" w:rsidTr="0014375F">
        <w:tc>
          <w:tcPr>
            <w:tcW w:w="567" w:type="dxa"/>
            <w:shd w:val="clear" w:color="auto" w:fill="auto"/>
          </w:tcPr>
          <w:p w:rsidR="0014375F" w:rsidRPr="00166411" w:rsidRDefault="0014375F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2268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 xml:space="preserve">Игнатенко Татьяна Васильевна </w:t>
            </w:r>
          </w:p>
        </w:tc>
        <w:tc>
          <w:tcPr>
            <w:tcW w:w="3544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ЦВР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4375F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4375F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</w:tr>
      <w:tr w:rsidR="0014375F" w:rsidRPr="00166411" w:rsidTr="0014375F">
        <w:tc>
          <w:tcPr>
            <w:tcW w:w="567" w:type="dxa"/>
            <w:shd w:val="clear" w:color="auto" w:fill="auto"/>
          </w:tcPr>
          <w:p w:rsidR="0014375F" w:rsidRPr="00166411" w:rsidRDefault="0014375F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2268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Пузыревская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3544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МБОУ Дзержинская СШ №2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4375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</w:t>
            </w:r>
            <w:r w:rsidRPr="00166411">
              <w:rPr>
                <w:rFonts w:ascii="Times New Roman" w:hAnsi="Times New Roman"/>
                <w:sz w:val="24"/>
                <w:szCs w:val="24"/>
              </w:rPr>
              <w:t>частвовала</w:t>
            </w:r>
          </w:p>
        </w:tc>
      </w:tr>
      <w:tr w:rsidR="0014375F" w:rsidRPr="00166411" w:rsidTr="0014375F">
        <w:tc>
          <w:tcPr>
            <w:tcW w:w="567" w:type="dxa"/>
            <w:shd w:val="clear" w:color="auto" w:fill="auto"/>
          </w:tcPr>
          <w:p w:rsidR="0014375F" w:rsidRPr="00166411" w:rsidRDefault="0014375F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2268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Самусев Сергей Владимирович</w:t>
            </w:r>
          </w:p>
        </w:tc>
        <w:tc>
          <w:tcPr>
            <w:tcW w:w="3544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Курайская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СШ, учитель истории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</w:t>
            </w:r>
          </w:p>
        </w:tc>
        <w:tc>
          <w:tcPr>
            <w:tcW w:w="1843" w:type="dxa"/>
            <w:shd w:val="clear" w:color="auto" w:fill="FFFFFF" w:themeFill="background1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Участвовал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4375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</w:t>
            </w:r>
          </w:p>
        </w:tc>
      </w:tr>
      <w:tr w:rsidR="0014375F" w:rsidRPr="00166411" w:rsidTr="0014375F">
        <w:tc>
          <w:tcPr>
            <w:tcW w:w="567" w:type="dxa"/>
            <w:shd w:val="clear" w:color="auto" w:fill="auto"/>
          </w:tcPr>
          <w:p w:rsidR="0014375F" w:rsidRPr="00166411" w:rsidRDefault="0014375F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2268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Тузова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Таисия Николаевна</w:t>
            </w:r>
          </w:p>
        </w:tc>
        <w:tc>
          <w:tcPr>
            <w:tcW w:w="3544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МДОУ «Колокольчик», старший воспитатель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4375F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4375F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</w:tr>
      <w:tr w:rsidR="0014375F" w:rsidRPr="00166411" w:rsidTr="0014375F">
        <w:tc>
          <w:tcPr>
            <w:tcW w:w="567" w:type="dxa"/>
            <w:shd w:val="clear" w:color="auto" w:fill="auto"/>
          </w:tcPr>
          <w:p w:rsidR="0014375F" w:rsidRPr="00166411" w:rsidRDefault="0014375F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Канский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411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268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Ильина Мария </w:t>
            </w:r>
            <w:r w:rsidRPr="00166411">
              <w:rPr>
                <w:rFonts w:ascii="Times New Roman" w:hAnsi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3544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166411">
              <w:rPr>
                <w:rFonts w:ascii="Times New Roman" w:hAnsi="Times New Roman"/>
                <w:sz w:val="24"/>
                <w:szCs w:val="24"/>
              </w:rPr>
              <w:t xml:space="preserve">читель русского языка и </w:t>
            </w:r>
            <w:r w:rsidRPr="00166411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 МБОУ «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Рудянская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lastRenderedPageBreak/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66411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14375F" w:rsidRPr="00166411" w:rsidRDefault="0014375F" w:rsidP="0014375F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43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</w:t>
            </w:r>
            <w:r w:rsidRPr="00166411">
              <w:rPr>
                <w:rFonts w:ascii="Times New Roman" w:hAnsi="Times New Roman"/>
                <w:sz w:val="24"/>
                <w:szCs w:val="24"/>
              </w:rPr>
              <w:t>частвовала</w:t>
            </w:r>
          </w:p>
        </w:tc>
      </w:tr>
      <w:tr w:rsidR="0014375F" w:rsidRPr="00166411" w:rsidTr="0014375F">
        <w:tc>
          <w:tcPr>
            <w:tcW w:w="567" w:type="dxa"/>
            <w:shd w:val="clear" w:color="auto" w:fill="auto"/>
          </w:tcPr>
          <w:p w:rsidR="0014375F" w:rsidRPr="00166411" w:rsidRDefault="0014375F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Канский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Ахметчина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3544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зам. директора по ВР МБОУ «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Браженская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Default="0014375F">
            <w:r w:rsidRPr="00AA2193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Default="0014375F" w:rsidP="0014375F">
            <w:r w:rsidRPr="00AA2193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</w:tr>
      <w:tr w:rsidR="0014375F" w:rsidRPr="00166411" w:rsidTr="0014375F">
        <w:tc>
          <w:tcPr>
            <w:tcW w:w="567" w:type="dxa"/>
            <w:shd w:val="clear" w:color="auto" w:fill="auto"/>
          </w:tcPr>
          <w:p w:rsidR="0014375F" w:rsidRPr="00166411" w:rsidRDefault="0014375F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Канский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Быкова Олеся Сергеевна</w:t>
            </w:r>
          </w:p>
        </w:tc>
        <w:tc>
          <w:tcPr>
            <w:tcW w:w="3544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педагог-психолог МБОУ «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Браженская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Default="0014375F">
            <w:r w:rsidRPr="00AA2193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Default="0014375F" w:rsidP="0014375F">
            <w:r w:rsidRPr="00AA2193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</w:tr>
      <w:tr w:rsidR="0014375F" w:rsidRPr="00166411" w:rsidTr="0014375F">
        <w:tc>
          <w:tcPr>
            <w:tcW w:w="567" w:type="dxa"/>
            <w:shd w:val="clear" w:color="auto" w:fill="auto"/>
          </w:tcPr>
          <w:p w:rsidR="0014375F" w:rsidRPr="00166411" w:rsidRDefault="0014375F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Канский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Зюзиков Тимофей Павлович</w:t>
            </w:r>
          </w:p>
        </w:tc>
        <w:tc>
          <w:tcPr>
            <w:tcW w:w="3544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Браженская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Default="0014375F">
            <w:r>
              <w:rPr>
                <w:rFonts w:ascii="Times New Roman" w:hAnsi="Times New Roman"/>
                <w:sz w:val="24"/>
                <w:szCs w:val="24"/>
              </w:rPr>
              <w:t>Не участвовал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Default="0014375F" w:rsidP="0014375F">
            <w:r>
              <w:rPr>
                <w:rFonts w:ascii="Times New Roman" w:hAnsi="Times New Roman"/>
                <w:sz w:val="24"/>
                <w:szCs w:val="24"/>
              </w:rPr>
              <w:t>Не участвовал</w:t>
            </w:r>
          </w:p>
        </w:tc>
      </w:tr>
      <w:tr w:rsidR="0014375F" w:rsidRPr="00166411" w:rsidTr="0014375F">
        <w:tc>
          <w:tcPr>
            <w:tcW w:w="567" w:type="dxa"/>
            <w:shd w:val="clear" w:color="auto" w:fill="auto"/>
          </w:tcPr>
          <w:p w:rsidR="0014375F" w:rsidRPr="00166411" w:rsidRDefault="0014375F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6641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66411">
              <w:rPr>
                <w:rFonts w:ascii="Times New Roman" w:hAnsi="Times New Roman"/>
                <w:sz w:val="24"/>
                <w:szCs w:val="24"/>
              </w:rPr>
              <w:t>ородино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Порхулева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3544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МКДОУ «Ручеёк», воспитатель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Default="0014375F">
            <w:r w:rsidRPr="009D53CA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Default="0014375F" w:rsidP="0014375F">
            <w:r w:rsidRPr="009D53CA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</w:tr>
      <w:tr w:rsidR="0014375F" w:rsidRPr="00166411" w:rsidTr="0014375F">
        <w:tc>
          <w:tcPr>
            <w:tcW w:w="567" w:type="dxa"/>
            <w:shd w:val="clear" w:color="auto" w:fill="auto"/>
          </w:tcPr>
          <w:p w:rsidR="0014375F" w:rsidRPr="00166411" w:rsidRDefault="0014375F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6641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66411">
              <w:rPr>
                <w:rFonts w:ascii="Times New Roman" w:hAnsi="Times New Roman"/>
                <w:sz w:val="24"/>
                <w:szCs w:val="24"/>
              </w:rPr>
              <w:t>ородино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Шалонина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544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МКДОУ «Ручеёк», воспитатель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Default="0014375F">
            <w:r w:rsidRPr="009D53CA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Default="0014375F" w:rsidP="0014375F">
            <w:r w:rsidRPr="009D53CA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</w:tr>
      <w:tr w:rsidR="0014375F" w:rsidRPr="00166411" w:rsidTr="0014375F">
        <w:tc>
          <w:tcPr>
            <w:tcW w:w="567" w:type="dxa"/>
            <w:shd w:val="clear" w:color="auto" w:fill="auto"/>
          </w:tcPr>
          <w:p w:rsidR="0014375F" w:rsidRPr="00166411" w:rsidRDefault="0014375F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6641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66411">
              <w:rPr>
                <w:rFonts w:ascii="Times New Roman" w:hAnsi="Times New Roman"/>
                <w:sz w:val="24"/>
                <w:szCs w:val="24"/>
              </w:rPr>
              <w:t>ородино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Князькин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3544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СОШ №3, учитель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Default="0014375F">
            <w:r w:rsidRPr="009D53CA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участвовал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Default="0014375F" w:rsidP="0014375F">
            <w:r w:rsidRPr="009D53CA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участвовал</w:t>
            </w:r>
          </w:p>
        </w:tc>
      </w:tr>
      <w:tr w:rsidR="0014375F" w:rsidRPr="00166411" w:rsidTr="0014375F">
        <w:tc>
          <w:tcPr>
            <w:tcW w:w="567" w:type="dxa"/>
            <w:shd w:val="clear" w:color="auto" w:fill="auto"/>
          </w:tcPr>
          <w:p w:rsidR="0014375F" w:rsidRPr="00166411" w:rsidRDefault="0014375F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6641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66411">
              <w:rPr>
                <w:rFonts w:ascii="Times New Roman" w:hAnsi="Times New Roman"/>
                <w:sz w:val="24"/>
                <w:szCs w:val="24"/>
              </w:rPr>
              <w:t>ородино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Васильева Ольга Александровна</w:t>
            </w:r>
          </w:p>
        </w:tc>
        <w:tc>
          <w:tcPr>
            <w:tcW w:w="3544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МКДОУ «Ручеёк», воспитатель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Default="0014375F">
            <w:r w:rsidRPr="009D53CA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Default="0014375F" w:rsidP="0014375F">
            <w:r w:rsidRPr="009D53CA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</w:tr>
      <w:tr w:rsidR="0014375F" w:rsidRPr="00166411" w:rsidTr="0014375F">
        <w:tc>
          <w:tcPr>
            <w:tcW w:w="567" w:type="dxa"/>
            <w:shd w:val="clear" w:color="auto" w:fill="auto"/>
          </w:tcPr>
          <w:p w:rsidR="0014375F" w:rsidRPr="00166411" w:rsidRDefault="0014375F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Рыбинский район</w:t>
            </w:r>
          </w:p>
        </w:tc>
        <w:tc>
          <w:tcPr>
            <w:tcW w:w="2268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Гучигов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Замир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Саидхасанович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Новосолянская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СОШ №1», учитель технологии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Default="0014375F">
            <w:r>
              <w:rPr>
                <w:rFonts w:ascii="Times New Roman" w:hAnsi="Times New Roman"/>
                <w:sz w:val="24"/>
                <w:szCs w:val="24"/>
              </w:rPr>
              <w:t>Не участвовал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Default="0014375F" w:rsidP="0014375F">
            <w:r>
              <w:rPr>
                <w:rFonts w:ascii="Times New Roman" w:hAnsi="Times New Roman"/>
                <w:sz w:val="24"/>
                <w:szCs w:val="24"/>
              </w:rPr>
              <w:t>Не участвовал</w:t>
            </w:r>
          </w:p>
        </w:tc>
      </w:tr>
      <w:tr w:rsidR="0014375F" w:rsidRPr="00166411" w:rsidTr="0014375F">
        <w:tc>
          <w:tcPr>
            <w:tcW w:w="567" w:type="dxa"/>
            <w:shd w:val="clear" w:color="auto" w:fill="auto"/>
          </w:tcPr>
          <w:p w:rsidR="0014375F" w:rsidRPr="00166411" w:rsidRDefault="0014375F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Рыбинский район</w:t>
            </w:r>
          </w:p>
        </w:tc>
        <w:tc>
          <w:tcPr>
            <w:tcW w:w="2268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Яриков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Андрей Никитович</w:t>
            </w:r>
          </w:p>
        </w:tc>
        <w:tc>
          <w:tcPr>
            <w:tcW w:w="3544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Новосолянская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СОШ №1», учитель физической культуры и ОБЖ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Default="0014375F">
            <w:r>
              <w:rPr>
                <w:rFonts w:ascii="Times New Roman" w:hAnsi="Times New Roman"/>
                <w:sz w:val="24"/>
                <w:szCs w:val="24"/>
              </w:rPr>
              <w:t>Не участвовал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Default="0014375F" w:rsidP="0014375F">
            <w:r>
              <w:rPr>
                <w:rFonts w:ascii="Times New Roman" w:hAnsi="Times New Roman"/>
                <w:sz w:val="24"/>
                <w:szCs w:val="24"/>
              </w:rPr>
              <w:t>Не участвовал</w:t>
            </w:r>
          </w:p>
        </w:tc>
      </w:tr>
      <w:tr w:rsidR="0014375F" w:rsidRPr="00166411" w:rsidTr="0014375F">
        <w:tc>
          <w:tcPr>
            <w:tcW w:w="567" w:type="dxa"/>
            <w:shd w:val="clear" w:color="auto" w:fill="auto"/>
          </w:tcPr>
          <w:p w:rsidR="0014375F" w:rsidRPr="00166411" w:rsidRDefault="0014375F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Рыбинский район</w:t>
            </w:r>
          </w:p>
        </w:tc>
        <w:tc>
          <w:tcPr>
            <w:tcW w:w="2268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Михайлова Виктория Петровна</w:t>
            </w:r>
          </w:p>
        </w:tc>
        <w:tc>
          <w:tcPr>
            <w:tcW w:w="3544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Новосолянская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СОШ №1», учитель русского языка и литературы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Default="0014375F">
            <w:r w:rsidRPr="00FB02B7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Default="0014375F" w:rsidP="0014375F">
            <w:r w:rsidRPr="00FB02B7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</w:tr>
      <w:tr w:rsidR="0014375F" w:rsidRPr="00166411" w:rsidTr="0014375F">
        <w:tc>
          <w:tcPr>
            <w:tcW w:w="567" w:type="dxa"/>
            <w:shd w:val="clear" w:color="auto" w:fill="auto"/>
          </w:tcPr>
          <w:p w:rsidR="0014375F" w:rsidRPr="00166411" w:rsidRDefault="0014375F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Богучанский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Сучкова Анжела Викторовна</w:t>
            </w:r>
          </w:p>
        </w:tc>
        <w:tc>
          <w:tcPr>
            <w:tcW w:w="3544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учитель начальных классов БСШ№2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Default="0014375F">
            <w:r w:rsidRPr="007F5EA3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Default="0014375F" w:rsidP="0014375F">
            <w:r w:rsidRPr="007F5EA3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</w:tr>
      <w:tr w:rsidR="0014375F" w:rsidRPr="00166411" w:rsidTr="0014375F">
        <w:tc>
          <w:tcPr>
            <w:tcW w:w="567" w:type="dxa"/>
            <w:shd w:val="clear" w:color="auto" w:fill="auto"/>
          </w:tcPr>
          <w:p w:rsidR="0014375F" w:rsidRPr="00166411" w:rsidRDefault="0014375F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Богучанский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Макарова Анна Валерьевна</w:t>
            </w:r>
          </w:p>
        </w:tc>
        <w:tc>
          <w:tcPr>
            <w:tcW w:w="3544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учитель математики БСШ №2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Default="0014375F">
            <w:r w:rsidRPr="007F5EA3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Default="0014375F" w:rsidP="0014375F">
            <w:r w:rsidRPr="007F5EA3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</w:tr>
      <w:tr w:rsidR="0014375F" w:rsidRPr="00166411" w:rsidTr="0014375F">
        <w:tc>
          <w:tcPr>
            <w:tcW w:w="567" w:type="dxa"/>
            <w:shd w:val="clear" w:color="auto" w:fill="auto"/>
          </w:tcPr>
          <w:p w:rsidR="0014375F" w:rsidRPr="00166411" w:rsidRDefault="0014375F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Богучанский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Джумабаева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Абдусаламовна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учитель истории БСШ №1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Default="0014375F">
            <w:r w:rsidRPr="007F5EA3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Default="0014375F" w:rsidP="0014375F">
            <w:r w:rsidRPr="007F5EA3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</w:tr>
      <w:tr w:rsidR="0014375F" w:rsidRPr="00166411" w:rsidTr="0014375F">
        <w:tc>
          <w:tcPr>
            <w:tcW w:w="567" w:type="dxa"/>
            <w:shd w:val="clear" w:color="auto" w:fill="auto"/>
          </w:tcPr>
          <w:p w:rsidR="0014375F" w:rsidRPr="00166411" w:rsidRDefault="0014375F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Богучанский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411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268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lastRenderedPageBreak/>
              <w:t>Шерснева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r w:rsidRPr="00166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Сергеевна </w:t>
            </w:r>
          </w:p>
        </w:tc>
        <w:tc>
          <w:tcPr>
            <w:tcW w:w="3544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lastRenderedPageBreak/>
              <w:t>тренер ДЮСШ</w:t>
            </w:r>
          </w:p>
        </w:tc>
        <w:tc>
          <w:tcPr>
            <w:tcW w:w="1843" w:type="dxa"/>
            <w:shd w:val="clear" w:color="auto" w:fill="auto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Pr="00166411" w:rsidRDefault="0014375F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Default="0014375F">
            <w:r w:rsidRPr="007F5EA3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14375F" w:rsidRDefault="0014375F" w:rsidP="0014375F">
            <w:r w:rsidRPr="007F5EA3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</w:tr>
      <w:tr w:rsidR="00A35CB3" w:rsidRPr="00166411" w:rsidTr="0039593D">
        <w:trPr>
          <w:trHeight w:val="75"/>
        </w:trPr>
        <w:tc>
          <w:tcPr>
            <w:tcW w:w="567" w:type="dxa"/>
            <w:shd w:val="clear" w:color="auto" w:fill="auto"/>
          </w:tcPr>
          <w:p w:rsidR="00A35CB3" w:rsidRPr="00166411" w:rsidRDefault="00A35CB3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35CB3" w:rsidRPr="00166411" w:rsidRDefault="00A35CB3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A35CB3" w:rsidRPr="00166411" w:rsidRDefault="00A35CB3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Апухтина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544" w:type="dxa"/>
            <w:shd w:val="clear" w:color="auto" w:fill="auto"/>
          </w:tcPr>
          <w:p w:rsidR="00A35CB3" w:rsidRPr="00166411" w:rsidRDefault="00A35CB3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МКДОУ «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детский сад №5 «Теремок» </w:t>
            </w:r>
          </w:p>
        </w:tc>
        <w:tc>
          <w:tcPr>
            <w:tcW w:w="1843" w:type="dxa"/>
            <w:shd w:val="clear" w:color="auto" w:fill="auto"/>
          </w:tcPr>
          <w:p w:rsidR="00A35CB3" w:rsidRPr="00166411" w:rsidRDefault="00A35CB3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auto"/>
          </w:tcPr>
          <w:p w:rsidR="00A35CB3" w:rsidRPr="00166411" w:rsidRDefault="00A35CB3" w:rsidP="00166411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A35CB3" w:rsidRPr="00166411" w:rsidRDefault="00A35CB3" w:rsidP="0016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EA3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A35CB3" w:rsidRPr="00166411" w:rsidRDefault="0039593D" w:rsidP="0016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EA3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</w:tr>
      <w:tr w:rsidR="0039593D" w:rsidRPr="00166411" w:rsidTr="00191E7A">
        <w:tc>
          <w:tcPr>
            <w:tcW w:w="567" w:type="dxa"/>
            <w:shd w:val="clear" w:color="auto" w:fill="auto"/>
          </w:tcPr>
          <w:p w:rsidR="0039593D" w:rsidRPr="00166411" w:rsidRDefault="0039593D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Гармай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544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МКДОУ «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детский сад №5 «Теремок», учитель-логопед</w:t>
            </w:r>
          </w:p>
        </w:tc>
        <w:tc>
          <w:tcPr>
            <w:tcW w:w="1843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auto"/>
          </w:tcPr>
          <w:p w:rsidR="0039593D" w:rsidRPr="00166411" w:rsidRDefault="0039593D" w:rsidP="00166411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39593D" w:rsidRPr="00166411" w:rsidRDefault="0039593D" w:rsidP="0014375F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39593D" w:rsidRPr="00166411" w:rsidRDefault="0039593D" w:rsidP="003564E4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</w:tr>
      <w:tr w:rsidR="0039593D" w:rsidRPr="00166411" w:rsidTr="00191E7A">
        <w:trPr>
          <w:trHeight w:val="674"/>
        </w:trPr>
        <w:tc>
          <w:tcPr>
            <w:tcW w:w="567" w:type="dxa"/>
            <w:shd w:val="clear" w:color="auto" w:fill="auto"/>
          </w:tcPr>
          <w:p w:rsidR="0039593D" w:rsidRPr="00166411" w:rsidRDefault="0039593D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Герасименко Елена Сергеевна</w:t>
            </w:r>
          </w:p>
        </w:tc>
        <w:tc>
          <w:tcPr>
            <w:tcW w:w="3544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МКДОУ «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детский сад №5 «Теремок», воспитатель </w:t>
            </w:r>
          </w:p>
        </w:tc>
        <w:tc>
          <w:tcPr>
            <w:tcW w:w="1843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auto"/>
          </w:tcPr>
          <w:p w:rsidR="0039593D" w:rsidRPr="00166411" w:rsidRDefault="0039593D" w:rsidP="00166411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39593D" w:rsidRPr="00166411" w:rsidRDefault="0039593D" w:rsidP="0014375F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39593D" w:rsidRPr="00166411" w:rsidRDefault="0039593D" w:rsidP="003564E4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</w:tr>
      <w:tr w:rsidR="0039593D" w:rsidRPr="00166411" w:rsidTr="00191E7A">
        <w:tc>
          <w:tcPr>
            <w:tcW w:w="567" w:type="dxa"/>
            <w:shd w:val="clear" w:color="auto" w:fill="auto"/>
          </w:tcPr>
          <w:p w:rsidR="0039593D" w:rsidRPr="00166411" w:rsidRDefault="0039593D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Бабкова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544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МКДОУ «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детский сад №1 «Росинка»</w:t>
            </w:r>
          </w:p>
        </w:tc>
        <w:tc>
          <w:tcPr>
            <w:tcW w:w="1843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166411">
              <w:rPr>
                <w:rFonts w:ascii="Times New Roman" w:hAnsi="Times New Roman"/>
                <w:sz w:val="24"/>
                <w:szCs w:val="24"/>
                <w:shd w:val="clear" w:color="auto" w:fill="E5B8B7" w:themeFill="accent2" w:themeFillTint="66"/>
              </w:rPr>
              <w:t>участ</w:t>
            </w:r>
            <w:r w:rsidRPr="00166411">
              <w:rPr>
                <w:rFonts w:ascii="Times New Roman" w:hAnsi="Times New Roman"/>
                <w:sz w:val="24"/>
                <w:szCs w:val="24"/>
              </w:rPr>
              <w:t>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39593D" w:rsidRPr="00166411" w:rsidRDefault="0039593D" w:rsidP="0014375F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39593D" w:rsidRPr="00166411" w:rsidRDefault="0039593D" w:rsidP="003564E4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</w:tr>
      <w:tr w:rsidR="00A35CB3" w:rsidRPr="00166411" w:rsidTr="0039593D">
        <w:tc>
          <w:tcPr>
            <w:tcW w:w="567" w:type="dxa"/>
            <w:shd w:val="clear" w:color="auto" w:fill="auto"/>
          </w:tcPr>
          <w:p w:rsidR="00A35CB3" w:rsidRPr="00166411" w:rsidRDefault="00A35CB3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35CB3" w:rsidRPr="00166411" w:rsidRDefault="00A35CB3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A35CB3" w:rsidRPr="00166411" w:rsidRDefault="00A35CB3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Лукьянов Роман Геннадьевич</w:t>
            </w:r>
          </w:p>
        </w:tc>
        <w:tc>
          <w:tcPr>
            <w:tcW w:w="3544" w:type="dxa"/>
            <w:shd w:val="clear" w:color="auto" w:fill="auto"/>
          </w:tcPr>
          <w:p w:rsidR="00A35CB3" w:rsidRPr="00166411" w:rsidRDefault="00A35CB3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Абанская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СОШ №4, учитель истории</w:t>
            </w:r>
          </w:p>
        </w:tc>
        <w:tc>
          <w:tcPr>
            <w:tcW w:w="1843" w:type="dxa"/>
            <w:shd w:val="clear" w:color="auto" w:fill="auto"/>
          </w:tcPr>
          <w:p w:rsidR="00A35CB3" w:rsidRPr="00166411" w:rsidRDefault="00A35CB3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</w:t>
            </w:r>
          </w:p>
        </w:tc>
        <w:tc>
          <w:tcPr>
            <w:tcW w:w="1843" w:type="dxa"/>
            <w:shd w:val="clear" w:color="auto" w:fill="auto"/>
          </w:tcPr>
          <w:p w:rsidR="00A35CB3" w:rsidRPr="00166411" w:rsidRDefault="00A35CB3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A35CB3" w:rsidRPr="00166411" w:rsidRDefault="00A35CB3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A35CB3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</w:t>
            </w:r>
          </w:p>
        </w:tc>
      </w:tr>
      <w:tr w:rsidR="00A35CB3" w:rsidRPr="00166411" w:rsidTr="0039593D">
        <w:tc>
          <w:tcPr>
            <w:tcW w:w="567" w:type="dxa"/>
            <w:shd w:val="clear" w:color="auto" w:fill="auto"/>
          </w:tcPr>
          <w:p w:rsidR="00A35CB3" w:rsidRPr="00166411" w:rsidRDefault="00A35CB3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35CB3" w:rsidRPr="00166411" w:rsidRDefault="00A35CB3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A35CB3" w:rsidRPr="00166411" w:rsidRDefault="00A35CB3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Кохан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544" w:type="dxa"/>
            <w:shd w:val="clear" w:color="auto" w:fill="auto"/>
          </w:tcPr>
          <w:p w:rsidR="00A35CB3" w:rsidRPr="00166411" w:rsidRDefault="00A35CB3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Абанская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СОШ №4, учитель начальных классов</w:t>
            </w:r>
          </w:p>
        </w:tc>
        <w:tc>
          <w:tcPr>
            <w:tcW w:w="1843" w:type="dxa"/>
            <w:shd w:val="clear" w:color="auto" w:fill="auto"/>
          </w:tcPr>
          <w:p w:rsidR="00A35CB3" w:rsidRPr="00166411" w:rsidRDefault="00A35CB3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A35CB3" w:rsidRPr="00166411" w:rsidRDefault="00A35CB3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A35CB3" w:rsidRPr="00166411" w:rsidRDefault="00A35CB3" w:rsidP="0014375F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A35CB3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</w:tr>
      <w:tr w:rsidR="0039593D" w:rsidRPr="00166411" w:rsidTr="00191E7A">
        <w:tc>
          <w:tcPr>
            <w:tcW w:w="567" w:type="dxa"/>
            <w:shd w:val="clear" w:color="auto" w:fill="auto"/>
          </w:tcPr>
          <w:p w:rsidR="0039593D" w:rsidRPr="00166411" w:rsidRDefault="0039593D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Лащёнова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</w:p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Покатеевская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СОШ, учитель начальных классов</w:t>
            </w:r>
          </w:p>
        </w:tc>
        <w:tc>
          <w:tcPr>
            <w:tcW w:w="1843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39593D" w:rsidRPr="00166411" w:rsidRDefault="0039593D" w:rsidP="0014375F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39593D" w:rsidRPr="00166411" w:rsidRDefault="0039593D" w:rsidP="005F462F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</w:tr>
      <w:tr w:rsidR="0039593D" w:rsidRPr="00166411" w:rsidTr="00191E7A">
        <w:tc>
          <w:tcPr>
            <w:tcW w:w="567" w:type="dxa"/>
            <w:shd w:val="clear" w:color="auto" w:fill="auto"/>
          </w:tcPr>
          <w:p w:rsidR="0039593D" w:rsidRPr="00166411" w:rsidRDefault="0039593D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Панченко Елена Викторовна</w:t>
            </w:r>
          </w:p>
        </w:tc>
        <w:tc>
          <w:tcPr>
            <w:tcW w:w="3544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Покатеевская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СОШ, учитель начальных классов</w:t>
            </w:r>
          </w:p>
        </w:tc>
        <w:tc>
          <w:tcPr>
            <w:tcW w:w="1843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39593D" w:rsidRPr="00166411" w:rsidRDefault="0039593D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39593D" w:rsidRPr="00166411" w:rsidRDefault="0039593D" w:rsidP="0014375F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39593D" w:rsidRPr="00166411" w:rsidRDefault="0039593D" w:rsidP="005F462F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</w:tr>
      <w:tr w:rsidR="0039593D" w:rsidRPr="00166411" w:rsidTr="00191E7A">
        <w:tc>
          <w:tcPr>
            <w:tcW w:w="567" w:type="dxa"/>
            <w:shd w:val="clear" w:color="auto" w:fill="auto"/>
          </w:tcPr>
          <w:p w:rsidR="0039593D" w:rsidRPr="00166411" w:rsidRDefault="0039593D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Кривкова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544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МКДОУ «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детский сад №4 «Умка»</w:t>
            </w:r>
          </w:p>
        </w:tc>
        <w:tc>
          <w:tcPr>
            <w:tcW w:w="1843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auto"/>
          </w:tcPr>
          <w:p w:rsidR="0039593D" w:rsidRPr="00166411" w:rsidRDefault="0039593D" w:rsidP="00166411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39593D" w:rsidRPr="00166411" w:rsidRDefault="0039593D" w:rsidP="0014375F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39593D" w:rsidRPr="00166411" w:rsidRDefault="0039593D" w:rsidP="005F462F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</w:tr>
      <w:tr w:rsidR="0039593D" w:rsidRPr="00166411" w:rsidTr="00191E7A">
        <w:trPr>
          <w:trHeight w:val="668"/>
        </w:trPr>
        <w:tc>
          <w:tcPr>
            <w:tcW w:w="567" w:type="dxa"/>
            <w:shd w:val="clear" w:color="auto" w:fill="auto"/>
          </w:tcPr>
          <w:p w:rsidR="0039593D" w:rsidRPr="00166411" w:rsidRDefault="0039593D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Ехалова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544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Долгомостовская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СОШ, учитель-дефектолог</w:t>
            </w:r>
          </w:p>
        </w:tc>
        <w:tc>
          <w:tcPr>
            <w:tcW w:w="1843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auto"/>
          </w:tcPr>
          <w:p w:rsidR="0039593D" w:rsidRPr="00166411" w:rsidRDefault="0039593D" w:rsidP="00166411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39593D" w:rsidRPr="00166411" w:rsidRDefault="0039593D" w:rsidP="0014375F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39593D" w:rsidRPr="00166411" w:rsidRDefault="0039593D" w:rsidP="005F462F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</w:tr>
      <w:tr w:rsidR="0039593D" w:rsidRPr="00166411" w:rsidTr="0039593D">
        <w:tc>
          <w:tcPr>
            <w:tcW w:w="567" w:type="dxa"/>
            <w:shd w:val="clear" w:color="auto" w:fill="auto"/>
          </w:tcPr>
          <w:p w:rsidR="0039593D" w:rsidRPr="00166411" w:rsidRDefault="0039593D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>Иванов Дмитрий Александрович</w:t>
            </w:r>
          </w:p>
        </w:tc>
        <w:tc>
          <w:tcPr>
            <w:tcW w:w="3544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>Долгомостовская</w:t>
            </w:r>
            <w:proofErr w:type="spellEnd"/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</w:t>
            </w:r>
          </w:p>
        </w:tc>
        <w:tc>
          <w:tcPr>
            <w:tcW w:w="1843" w:type="dxa"/>
            <w:shd w:val="clear" w:color="auto" w:fill="auto"/>
          </w:tcPr>
          <w:p w:rsidR="0039593D" w:rsidRPr="00166411" w:rsidRDefault="0039593D" w:rsidP="00166411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</w:t>
            </w:r>
          </w:p>
        </w:tc>
        <w:tc>
          <w:tcPr>
            <w:tcW w:w="1843" w:type="dxa"/>
            <w:shd w:val="clear" w:color="auto" w:fill="FFFFFF" w:themeFill="background1"/>
          </w:tcPr>
          <w:p w:rsidR="0039593D" w:rsidRPr="00166411" w:rsidRDefault="0039593D" w:rsidP="00143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Участвовал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39593D" w:rsidRPr="00166411" w:rsidRDefault="0039593D" w:rsidP="0016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</w:t>
            </w:r>
          </w:p>
        </w:tc>
      </w:tr>
      <w:tr w:rsidR="0039593D" w:rsidRPr="00166411" w:rsidTr="0039593D">
        <w:tc>
          <w:tcPr>
            <w:tcW w:w="567" w:type="dxa"/>
            <w:shd w:val="clear" w:color="auto" w:fill="auto"/>
          </w:tcPr>
          <w:p w:rsidR="0039593D" w:rsidRPr="00166411" w:rsidRDefault="0039593D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Кислова Екатерина Анатольевна</w:t>
            </w:r>
          </w:p>
        </w:tc>
        <w:tc>
          <w:tcPr>
            <w:tcW w:w="3544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детский сад №3 «Светлячок»</w:t>
            </w:r>
          </w:p>
        </w:tc>
        <w:tc>
          <w:tcPr>
            <w:tcW w:w="1843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39593D" w:rsidRPr="00166411" w:rsidRDefault="0039593D" w:rsidP="0014375F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39593D" w:rsidRPr="00166411" w:rsidRDefault="0039593D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9593D" w:rsidRPr="00166411" w:rsidTr="0039593D">
        <w:tc>
          <w:tcPr>
            <w:tcW w:w="567" w:type="dxa"/>
            <w:shd w:val="clear" w:color="auto" w:fill="auto"/>
          </w:tcPr>
          <w:p w:rsidR="0039593D" w:rsidRPr="00166411" w:rsidRDefault="0039593D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Клешкова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3544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Почетская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39593D" w:rsidRPr="00166411" w:rsidRDefault="0039593D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</w:t>
            </w:r>
            <w:r w:rsidRPr="00166411">
              <w:rPr>
                <w:rFonts w:ascii="Times New Roman" w:hAnsi="Times New Roman"/>
                <w:sz w:val="24"/>
                <w:szCs w:val="24"/>
                <w:shd w:val="clear" w:color="auto" w:fill="E5B8B7" w:themeFill="accent2" w:themeFillTint="66"/>
              </w:rPr>
              <w:t>т</w:t>
            </w:r>
            <w:r w:rsidRPr="00166411">
              <w:rPr>
                <w:rFonts w:ascii="Times New Roman" w:hAnsi="Times New Roman"/>
                <w:sz w:val="24"/>
                <w:szCs w:val="24"/>
              </w:rPr>
              <w:t>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39593D" w:rsidRPr="00166411" w:rsidRDefault="0039593D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39593D" w:rsidRPr="00166411" w:rsidRDefault="0039593D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</w:tr>
      <w:tr w:rsidR="0039593D" w:rsidRPr="00166411" w:rsidTr="00191E7A">
        <w:tc>
          <w:tcPr>
            <w:tcW w:w="567" w:type="dxa"/>
            <w:shd w:val="clear" w:color="auto" w:fill="auto"/>
          </w:tcPr>
          <w:p w:rsidR="0039593D" w:rsidRPr="00166411" w:rsidRDefault="0039593D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>Подоляк Оксана Николаевна</w:t>
            </w:r>
          </w:p>
        </w:tc>
        <w:tc>
          <w:tcPr>
            <w:tcW w:w="3544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>Абанская</w:t>
            </w:r>
            <w:proofErr w:type="spellEnd"/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№3</w:t>
            </w:r>
          </w:p>
        </w:tc>
        <w:tc>
          <w:tcPr>
            <w:tcW w:w="1843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auto"/>
          </w:tcPr>
          <w:p w:rsidR="0039593D" w:rsidRPr="00166411" w:rsidRDefault="0039593D" w:rsidP="00166411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39593D" w:rsidRPr="00166411" w:rsidRDefault="0039593D" w:rsidP="0014375F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39593D" w:rsidRPr="00166411" w:rsidRDefault="0039593D" w:rsidP="00FF0CC4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</w:tr>
      <w:tr w:rsidR="0039593D" w:rsidRPr="00166411" w:rsidTr="00191E7A">
        <w:tc>
          <w:tcPr>
            <w:tcW w:w="567" w:type="dxa"/>
            <w:shd w:val="clear" w:color="auto" w:fill="auto"/>
          </w:tcPr>
          <w:p w:rsidR="0039593D" w:rsidRPr="00166411" w:rsidRDefault="0039593D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411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268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Спиридонова Юлия </w:t>
            </w:r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544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Абанская</w:t>
            </w:r>
            <w:proofErr w:type="spellEnd"/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№3</w:t>
            </w:r>
          </w:p>
        </w:tc>
        <w:tc>
          <w:tcPr>
            <w:tcW w:w="1843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auto"/>
          </w:tcPr>
          <w:p w:rsidR="0039593D" w:rsidRPr="00166411" w:rsidRDefault="0039593D" w:rsidP="00166411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39593D" w:rsidRPr="00166411" w:rsidRDefault="0039593D" w:rsidP="0014375F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39593D" w:rsidRPr="00166411" w:rsidRDefault="0039593D" w:rsidP="00FF0CC4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</w:tr>
      <w:tr w:rsidR="0039593D" w:rsidRPr="00166411" w:rsidTr="0039593D">
        <w:tc>
          <w:tcPr>
            <w:tcW w:w="567" w:type="dxa"/>
            <w:shd w:val="clear" w:color="auto" w:fill="auto"/>
          </w:tcPr>
          <w:p w:rsidR="0039593D" w:rsidRPr="00166411" w:rsidRDefault="0039593D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593D" w:rsidRPr="00166411" w:rsidRDefault="0039593D" w:rsidP="0014375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39593D" w:rsidRPr="00166411" w:rsidRDefault="0039593D" w:rsidP="00191E7A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Павлюченко Екатерина Ивановна</w:t>
            </w:r>
          </w:p>
        </w:tc>
        <w:tc>
          <w:tcPr>
            <w:tcW w:w="3544" w:type="dxa"/>
            <w:shd w:val="clear" w:color="auto" w:fill="auto"/>
          </w:tcPr>
          <w:p w:rsidR="0039593D" w:rsidRPr="00166411" w:rsidRDefault="0039593D" w:rsidP="0014375F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>Абанская</w:t>
            </w:r>
            <w:proofErr w:type="spellEnd"/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№3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39593D" w:rsidRPr="00166411" w:rsidRDefault="0039593D" w:rsidP="0014375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</w:t>
            </w:r>
            <w:r w:rsidRPr="00166411">
              <w:rPr>
                <w:rFonts w:ascii="Times New Roman" w:hAnsi="Times New Roman"/>
                <w:sz w:val="24"/>
                <w:szCs w:val="24"/>
                <w:shd w:val="clear" w:color="auto" w:fill="E5B8B7" w:themeFill="accent2" w:themeFillTint="66"/>
              </w:rPr>
              <w:t>т</w:t>
            </w:r>
            <w:r w:rsidRPr="00166411">
              <w:rPr>
                <w:rFonts w:ascii="Times New Roman" w:hAnsi="Times New Roman"/>
                <w:sz w:val="24"/>
                <w:szCs w:val="24"/>
              </w:rPr>
              <w:t>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39593D" w:rsidRPr="00166411" w:rsidRDefault="0039593D" w:rsidP="0014375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39593D" w:rsidRPr="00166411" w:rsidRDefault="0039593D" w:rsidP="0014375F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39593D" w:rsidRPr="00166411" w:rsidRDefault="0039593D" w:rsidP="0016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</w:tr>
      <w:tr w:rsidR="0039593D" w:rsidRPr="00166411" w:rsidTr="0039593D">
        <w:tc>
          <w:tcPr>
            <w:tcW w:w="567" w:type="dxa"/>
            <w:shd w:val="clear" w:color="auto" w:fill="auto"/>
          </w:tcPr>
          <w:p w:rsidR="0039593D" w:rsidRPr="00166411" w:rsidRDefault="0039593D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>Цирулькевич</w:t>
            </w:r>
            <w:proofErr w:type="spellEnd"/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544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>Залипьевская</w:t>
            </w:r>
            <w:proofErr w:type="spellEnd"/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843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39593D" w:rsidRPr="00166411" w:rsidRDefault="0039593D" w:rsidP="0014375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39593D" w:rsidRPr="00166411" w:rsidRDefault="0039593D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9593D" w:rsidRPr="00166411" w:rsidTr="0039593D">
        <w:tc>
          <w:tcPr>
            <w:tcW w:w="567" w:type="dxa"/>
            <w:shd w:val="clear" w:color="auto" w:fill="auto"/>
          </w:tcPr>
          <w:p w:rsidR="0039593D" w:rsidRPr="00166411" w:rsidRDefault="0039593D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593D" w:rsidRPr="00166411" w:rsidRDefault="0039593D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93D" w:rsidRPr="00166411" w:rsidRDefault="0039593D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Чукавина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Ангелина Викторовна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9593D" w:rsidRPr="00166411" w:rsidRDefault="0039593D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Абанская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ООШ№1,</w:t>
            </w:r>
          </w:p>
          <w:p w:rsidR="0039593D" w:rsidRPr="00166411" w:rsidRDefault="0039593D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1843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39593D" w:rsidRPr="00166411" w:rsidRDefault="0039593D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39593D" w:rsidRPr="00166411" w:rsidRDefault="0039593D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39593D" w:rsidRPr="00166411" w:rsidRDefault="0039593D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9593D" w:rsidRPr="00166411" w:rsidTr="0039593D">
        <w:tc>
          <w:tcPr>
            <w:tcW w:w="567" w:type="dxa"/>
            <w:shd w:val="clear" w:color="auto" w:fill="auto"/>
          </w:tcPr>
          <w:p w:rsidR="0039593D" w:rsidRPr="00166411" w:rsidRDefault="0039593D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593D" w:rsidRPr="00166411" w:rsidRDefault="0039593D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93D" w:rsidRPr="00166411" w:rsidRDefault="0039593D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 xml:space="preserve">Харисов Тимур 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39593D" w:rsidRPr="00166411" w:rsidRDefault="0039593D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Абанская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ООШ№1, учитель</w:t>
            </w:r>
          </w:p>
        </w:tc>
        <w:tc>
          <w:tcPr>
            <w:tcW w:w="1843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</w:t>
            </w:r>
          </w:p>
        </w:tc>
      </w:tr>
      <w:tr w:rsidR="0039593D" w:rsidRPr="00166411" w:rsidTr="0039593D">
        <w:tc>
          <w:tcPr>
            <w:tcW w:w="567" w:type="dxa"/>
            <w:shd w:val="clear" w:color="auto" w:fill="auto"/>
          </w:tcPr>
          <w:p w:rsidR="0039593D" w:rsidRPr="00166411" w:rsidRDefault="0039593D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593D" w:rsidRPr="00166411" w:rsidRDefault="0039593D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93D" w:rsidRPr="00166411" w:rsidRDefault="0039593D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Серова Анна Геннадьевна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9593D" w:rsidRPr="00166411" w:rsidRDefault="0039593D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Абанская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ООШ№1, учитель</w:t>
            </w:r>
          </w:p>
        </w:tc>
        <w:tc>
          <w:tcPr>
            <w:tcW w:w="1843" w:type="dxa"/>
            <w:shd w:val="clear" w:color="auto" w:fill="auto"/>
          </w:tcPr>
          <w:p w:rsidR="0039593D" w:rsidRPr="00166411" w:rsidRDefault="0039593D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auto"/>
          </w:tcPr>
          <w:p w:rsidR="0039593D" w:rsidRPr="00166411" w:rsidRDefault="0039593D" w:rsidP="00166411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39593D" w:rsidRPr="00166411" w:rsidRDefault="0039593D" w:rsidP="0016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39593D" w:rsidRPr="00166411" w:rsidRDefault="0039593D" w:rsidP="003564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915FB" w:rsidRPr="00166411" w:rsidTr="009915FB">
        <w:tc>
          <w:tcPr>
            <w:tcW w:w="567" w:type="dxa"/>
            <w:shd w:val="clear" w:color="auto" w:fill="auto"/>
          </w:tcPr>
          <w:p w:rsidR="009915FB" w:rsidRPr="00166411" w:rsidRDefault="009915FB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5FB" w:rsidRPr="00166411" w:rsidRDefault="009915FB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5FB" w:rsidRPr="00166411" w:rsidRDefault="009915FB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Трущенко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915FB" w:rsidRPr="00166411" w:rsidRDefault="009915FB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Абанская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ООШ№1, педагог-организатор</w:t>
            </w:r>
          </w:p>
        </w:tc>
        <w:tc>
          <w:tcPr>
            <w:tcW w:w="1843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auto"/>
          </w:tcPr>
          <w:p w:rsidR="009915FB" w:rsidRPr="00166411" w:rsidRDefault="009915FB" w:rsidP="00166411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915FB" w:rsidRDefault="009915FB">
            <w:r w:rsidRPr="00CF743F">
              <w:rPr>
                <w:rFonts w:ascii="Times New Roman" w:hAnsi="Times New Roman"/>
                <w:sz w:val="24"/>
                <w:szCs w:val="24"/>
              </w:rPr>
              <w:t>Н</w:t>
            </w:r>
            <w:r w:rsidRPr="00CF743F">
              <w:rPr>
                <w:rFonts w:ascii="Times New Roman" w:hAnsi="Times New Roman"/>
                <w:sz w:val="24"/>
                <w:szCs w:val="24"/>
                <w:shd w:val="clear" w:color="auto" w:fill="E5B8B7" w:themeFill="accent2" w:themeFillTint="66"/>
              </w:rPr>
              <w:t>е</w:t>
            </w:r>
            <w:r w:rsidRPr="00CF743F">
              <w:rPr>
                <w:rFonts w:ascii="Times New Roman" w:hAnsi="Times New Roman"/>
                <w:sz w:val="24"/>
                <w:szCs w:val="24"/>
              </w:rPr>
              <w:t xml:space="preserve">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915FB" w:rsidRDefault="009915FB" w:rsidP="00A2637A">
            <w:r w:rsidRPr="00CF743F">
              <w:rPr>
                <w:rFonts w:ascii="Times New Roman" w:hAnsi="Times New Roman"/>
                <w:sz w:val="24"/>
                <w:szCs w:val="24"/>
              </w:rPr>
              <w:t>Н</w:t>
            </w:r>
            <w:r w:rsidRPr="00CF743F">
              <w:rPr>
                <w:rFonts w:ascii="Times New Roman" w:hAnsi="Times New Roman"/>
                <w:sz w:val="24"/>
                <w:szCs w:val="24"/>
                <w:shd w:val="clear" w:color="auto" w:fill="E5B8B7" w:themeFill="accent2" w:themeFillTint="66"/>
              </w:rPr>
              <w:t>е</w:t>
            </w:r>
            <w:r w:rsidRPr="00CF743F">
              <w:rPr>
                <w:rFonts w:ascii="Times New Roman" w:hAnsi="Times New Roman"/>
                <w:sz w:val="24"/>
                <w:szCs w:val="24"/>
              </w:rPr>
              <w:t xml:space="preserve"> участвовала</w:t>
            </w:r>
          </w:p>
        </w:tc>
      </w:tr>
      <w:tr w:rsidR="009915FB" w:rsidRPr="00166411" w:rsidTr="009915FB">
        <w:tc>
          <w:tcPr>
            <w:tcW w:w="567" w:type="dxa"/>
            <w:shd w:val="clear" w:color="auto" w:fill="auto"/>
          </w:tcPr>
          <w:p w:rsidR="009915FB" w:rsidRPr="00166411" w:rsidRDefault="009915FB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5FB" w:rsidRPr="00166411" w:rsidRDefault="009915FB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15FB" w:rsidRPr="00166411" w:rsidRDefault="009915FB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Краснова Евгения Васильевна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915FB" w:rsidRPr="00166411" w:rsidRDefault="009915FB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Абанская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ООШ№1, учитель-логопед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</w:t>
            </w:r>
            <w:r w:rsidRPr="00166411">
              <w:rPr>
                <w:rFonts w:ascii="Times New Roman" w:hAnsi="Times New Roman"/>
                <w:sz w:val="24"/>
                <w:szCs w:val="24"/>
                <w:shd w:val="clear" w:color="auto" w:fill="E5B8B7" w:themeFill="accent2" w:themeFillTint="66"/>
              </w:rPr>
              <w:t>е</w:t>
            </w:r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участвовала</w:t>
            </w:r>
          </w:p>
        </w:tc>
        <w:tc>
          <w:tcPr>
            <w:tcW w:w="1843" w:type="dxa"/>
            <w:shd w:val="clear" w:color="auto" w:fill="auto"/>
          </w:tcPr>
          <w:p w:rsidR="009915FB" w:rsidRPr="00166411" w:rsidRDefault="009915FB" w:rsidP="00166411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915FB" w:rsidRDefault="009915FB">
            <w:r w:rsidRPr="00CF743F">
              <w:rPr>
                <w:rFonts w:ascii="Times New Roman" w:hAnsi="Times New Roman"/>
                <w:sz w:val="24"/>
                <w:szCs w:val="24"/>
              </w:rPr>
              <w:t>Н</w:t>
            </w:r>
            <w:r w:rsidRPr="00CF743F">
              <w:rPr>
                <w:rFonts w:ascii="Times New Roman" w:hAnsi="Times New Roman"/>
                <w:sz w:val="24"/>
                <w:szCs w:val="24"/>
                <w:shd w:val="clear" w:color="auto" w:fill="E5B8B7" w:themeFill="accent2" w:themeFillTint="66"/>
              </w:rPr>
              <w:t>е</w:t>
            </w:r>
            <w:r w:rsidRPr="00CF743F">
              <w:rPr>
                <w:rFonts w:ascii="Times New Roman" w:hAnsi="Times New Roman"/>
                <w:sz w:val="24"/>
                <w:szCs w:val="24"/>
              </w:rPr>
              <w:t xml:space="preserve">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915FB" w:rsidRDefault="009915FB" w:rsidP="00A2637A">
            <w:r w:rsidRPr="00CF743F">
              <w:rPr>
                <w:rFonts w:ascii="Times New Roman" w:hAnsi="Times New Roman"/>
                <w:sz w:val="24"/>
                <w:szCs w:val="24"/>
              </w:rPr>
              <w:t>Н</w:t>
            </w:r>
            <w:r w:rsidRPr="00CF743F">
              <w:rPr>
                <w:rFonts w:ascii="Times New Roman" w:hAnsi="Times New Roman"/>
                <w:sz w:val="24"/>
                <w:szCs w:val="24"/>
                <w:shd w:val="clear" w:color="auto" w:fill="E5B8B7" w:themeFill="accent2" w:themeFillTint="66"/>
              </w:rPr>
              <w:t>е</w:t>
            </w:r>
            <w:r w:rsidRPr="00CF743F">
              <w:rPr>
                <w:rFonts w:ascii="Times New Roman" w:hAnsi="Times New Roman"/>
                <w:sz w:val="24"/>
                <w:szCs w:val="24"/>
              </w:rPr>
              <w:t xml:space="preserve"> участвовала</w:t>
            </w:r>
          </w:p>
        </w:tc>
      </w:tr>
      <w:tr w:rsidR="009915FB" w:rsidRPr="00166411" w:rsidTr="00191E7A">
        <w:tc>
          <w:tcPr>
            <w:tcW w:w="567" w:type="dxa"/>
            <w:shd w:val="clear" w:color="auto" w:fill="auto"/>
          </w:tcPr>
          <w:p w:rsidR="009915FB" w:rsidRPr="00166411" w:rsidRDefault="009915FB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>Пятибратов</w:t>
            </w:r>
            <w:proofErr w:type="spellEnd"/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Геннадьевич</w:t>
            </w:r>
          </w:p>
        </w:tc>
        <w:tc>
          <w:tcPr>
            <w:tcW w:w="3544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>МКОУ Никольская СОШ</w:t>
            </w:r>
          </w:p>
        </w:tc>
        <w:tc>
          <w:tcPr>
            <w:tcW w:w="1843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915FB" w:rsidRDefault="009915FB">
            <w:r w:rsidRPr="00CF743F">
              <w:rPr>
                <w:rFonts w:ascii="Times New Roman" w:hAnsi="Times New Roman"/>
                <w:sz w:val="24"/>
                <w:szCs w:val="24"/>
              </w:rPr>
              <w:t>Н</w:t>
            </w:r>
            <w:r w:rsidRPr="00CF743F">
              <w:rPr>
                <w:rFonts w:ascii="Times New Roman" w:hAnsi="Times New Roman"/>
                <w:sz w:val="24"/>
                <w:szCs w:val="24"/>
                <w:shd w:val="clear" w:color="auto" w:fill="E5B8B7" w:themeFill="accent2" w:themeFillTint="66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участвовал</w:t>
            </w:r>
          </w:p>
        </w:tc>
        <w:tc>
          <w:tcPr>
            <w:tcW w:w="1843" w:type="dxa"/>
            <w:shd w:val="clear" w:color="auto" w:fill="FFFFFF" w:themeFill="background1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</w:t>
            </w:r>
          </w:p>
        </w:tc>
      </w:tr>
      <w:tr w:rsidR="009915FB" w:rsidRPr="00166411" w:rsidTr="009915FB">
        <w:tc>
          <w:tcPr>
            <w:tcW w:w="567" w:type="dxa"/>
            <w:shd w:val="clear" w:color="auto" w:fill="auto"/>
          </w:tcPr>
          <w:p w:rsidR="009915FB" w:rsidRPr="00166411" w:rsidRDefault="009915FB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>Семенова Мария Николаевна</w:t>
            </w:r>
          </w:p>
        </w:tc>
        <w:tc>
          <w:tcPr>
            <w:tcW w:w="3544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>Новоуспенская</w:t>
            </w:r>
            <w:proofErr w:type="spellEnd"/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43F">
              <w:rPr>
                <w:rFonts w:ascii="Times New Roman" w:hAnsi="Times New Roman"/>
                <w:sz w:val="24"/>
                <w:szCs w:val="24"/>
              </w:rPr>
              <w:t>Н</w:t>
            </w:r>
            <w:r w:rsidRPr="00CF743F">
              <w:rPr>
                <w:rFonts w:ascii="Times New Roman" w:hAnsi="Times New Roman"/>
                <w:sz w:val="24"/>
                <w:szCs w:val="24"/>
                <w:shd w:val="clear" w:color="auto" w:fill="E5B8B7" w:themeFill="accent2" w:themeFillTint="66"/>
              </w:rPr>
              <w:t>е</w:t>
            </w:r>
            <w:r w:rsidRPr="00CF743F">
              <w:rPr>
                <w:rFonts w:ascii="Times New Roman" w:hAnsi="Times New Roman"/>
                <w:sz w:val="24"/>
                <w:szCs w:val="24"/>
              </w:rPr>
              <w:t xml:space="preserve"> участвовала</w:t>
            </w:r>
          </w:p>
        </w:tc>
      </w:tr>
      <w:tr w:rsidR="009915FB" w:rsidRPr="00166411" w:rsidTr="0040570D">
        <w:tc>
          <w:tcPr>
            <w:tcW w:w="567" w:type="dxa"/>
            <w:shd w:val="clear" w:color="auto" w:fill="auto"/>
          </w:tcPr>
          <w:p w:rsidR="009915FB" w:rsidRPr="00166411" w:rsidRDefault="009915FB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>Белушкина</w:t>
            </w:r>
            <w:proofErr w:type="spellEnd"/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544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>Хандальская</w:t>
            </w:r>
            <w:proofErr w:type="spellEnd"/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915FB" w:rsidRPr="00166411" w:rsidRDefault="009915FB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auto"/>
          </w:tcPr>
          <w:p w:rsidR="009915FB" w:rsidRPr="00166411" w:rsidRDefault="009915FB" w:rsidP="00166411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915FB" w:rsidRDefault="009915FB" w:rsidP="0014375F">
            <w:r w:rsidRPr="00CF743F">
              <w:rPr>
                <w:rFonts w:ascii="Times New Roman" w:hAnsi="Times New Roman"/>
                <w:sz w:val="24"/>
                <w:szCs w:val="24"/>
              </w:rPr>
              <w:t>Н</w:t>
            </w:r>
            <w:r w:rsidRPr="00CF743F">
              <w:rPr>
                <w:rFonts w:ascii="Times New Roman" w:hAnsi="Times New Roman"/>
                <w:sz w:val="24"/>
                <w:szCs w:val="24"/>
                <w:shd w:val="clear" w:color="auto" w:fill="E5B8B7" w:themeFill="accent2" w:themeFillTint="66"/>
              </w:rPr>
              <w:t>е</w:t>
            </w:r>
            <w:r w:rsidRPr="00CF743F">
              <w:rPr>
                <w:rFonts w:ascii="Times New Roman" w:hAnsi="Times New Roman"/>
                <w:sz w:val="24"/>
                <w:szCs w:val="24"/>
              </w:rPr>
              <w:t xml:space="preserve"> 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9915FB" w:rsidRPr="00166411" w:rsidRDefault="009915FB" w:rsidP="0016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</w:tr>
      <w:tr w:rsidR="009915FB" w:rsidRPr="00166411" w:rsidTr="00191E7A">
        <w:tc>
          <w:tcPr>
            <w:tcW w:w="567" w:type="dxa"/>
            <w:shd w:val="clear" w:color="auto" w:fill="auto"/>
          </w:tcPr>
          <w:p w:rsidR="009915FB" w:rsidRPr="00166411" w:rsidRDefault="009915FB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>Костюк Анна Вячеславовна</w:t>
            </w:r>
          </w:p>
        </w:tc>
        <w:tc>
          <w:tcPr>
            <w:tcW w:w="3544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>Устьянская</w:t>
            </w:r>
            <w:proofErr w:type="spellEnd"/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auto"/>
          </w:tcPr>
          <w:p w:rsidR="009915FB" w:rsidRPr="00166411" w:rsidRDefault="009915FB" w:rsidP="00166411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9915FB" w:rsidRPr="00166411" w:rsidRDefault="009915FB" w:rsidP="0016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9915FB" w:rsidRPr="00166411" w:rsidRDefault="009915FB" w:rsidP="0016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</w:tr>
      <w:tr w:rsidR="009915FB" w:rsidRPr="00166411" w:rsidTr="009915FB">
        <w:tc>
          <w:tcPr>
            <w:tcW w:w="567" w:type="dxa"/>
            <w:shd w:val="clear" w:color="auto" w:fill="auto"/>
          </w:tcPr>
          <w:p w:rsidR="009915FB" w:rsidRPr="00166411" w:rsidRDefault="009915FB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>Бонох</w:t>
            </w:r>
            <w:proofErr w:type="spellEnd"/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3544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>Устьянская</w:t>
            </w:r>
            <w:proofErr w:type="spellEnd"/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915FB" w:rsidRPr="00166411" w:rsidRDefault="009915FB" w:rsidP="00166411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915FB" w:rsidRPr="00166411" w:rsidRDefault="009915FB" w:rsidP="0016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</w:t>
            </w:r>
            <w:r w:rsidRPr="00166411">
              <w:rPr>
                <w:rFonts w:ascii="Times New Roman" w:hAnsi="Times New Roman"/>
                <w:sz w:val="24"/>
                <w:szCs w:val="24"/>
                <w:shd w:val="clear" w:color="auto" w:fill="E5B8B7" w:themeFill="accent2" w:themeFillTint="66"/>
              </w:rPr>
              <w:t>е</w:t>
            </w:r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915FB" w:rsidRPr="00166411" w:rsidRDefault="009915FB" w:rsidP="0016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</w:t>
            </w:r>
            <w:r w:rsidRPr="00166411">
              <w:rPr>
                <w:rFonts w:ascii="Times New Roman" w:hAnsi="Times New Roman"/>
                <w:sz w:val="24"/>
                <w:szCs w:val="24"/>
                <w:shd w:val="clear" w:color="auto" w:fill="E5B8B7" w:themeFill="accent2" w:themeFillTint="66"/>
              </w:rPr>
              <w:t>е</w:t>
            </w:r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участвовала</w:t>
            </w:r>
          </w:p>
        </w:tc>
      </w:tr>
      <w:tr w:rsidR="009915FB" w:rsidRPr="00166411" w:rsidTr="009915FB">
        <w:tc>
          <w:tcPr>
            <w:tcW w:w="567" w:type="dxa"/>
            <w:shd w:val="clear" w:color="auto" w:fill="auto"/>
          </w:tcPr>
          <w:p w:rsidR="009915FB" w:rsidRPr="00166411" w:rsidRDefault="009915FB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>Беликова Татьяна Николаевна</w:t>
            </w:r>
          </w:p>
        </w:tc>
        <w:tc>
          <w:tcPr>
            <w:tcW w:w="3544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МКОУ Березовская СОШ</w:t>
            </w:r>
          </w:p>
        </w:tc>
        <w:tc>
          <w:tcPr>
            <w:tcW w:w="1843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9915FB" w:rsidRDefault="009915FB" w:rsidP="0014375F"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915FB" w:rsidRDefault="009915FB">
            <w:r w:rsidRPr="00DD6259">
              <w:rPr>
                <w:rFonts w:ascii="Times New Roman" w:hAnsi="Times New Roman"/>
                <w:sz w:val="24"/>
                <w:szCs w:val="24"/>
              </w:rPr>
              <w:t>Н</w:t>
            </w:r>
            <w:r w:rsidRPr="00DD6259">
              <w:rPr>
                <w:rFonts w:ascii="Times New Roman" w:hAnsi="Times New Roman"/>
                <w:sz w:val="24"/>
                <w:szCs w:val="24"/>
                <w:shd w:val="clear" w:color="auto" w:fill="E5B8B7" w:themeFill="accent2" w:themeFillTint="66"/>
              </w:rPr>
              <w:t>е</w:t>
            </w:r>
            <w:r w:rsidRPr="00DD6259">
              <w:rPr>
                <w:rFonts w:ascii="Times New Roman" w:hAnsi="Times New Roman"/>
                <w:sz w:val="24"/>
                <w:szCs w:val="24"/>
              </w:rPr>
              <w:t xml:space="preserve"> участвовала</w:t>
            </w:r>
          </w:p>
        </w:tc>
      </w:tr>
      <w:tr w:rsidR="009915FB" w:rsidRPr="00166411" w:rsidTr="009915FB">
        <w:tc>
          <w:tcPr>
            <w:tcW w:w="567" w:type="dxa"/>
            <w:shd w:val="clear" w:color="auto" w:fill="auto"/>
          </w:tcPr>
          <w:p w:rsidR="009915FB" w:rsidRPr="00166411" w:rsidRDefault="009915FB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411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268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Ануфриева Татьяна </w:t>
            </w:r>
            <w:proofErr w:type="spellStart"/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Андрияновна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lastRenderedPageBreak/>
              <w:t>Чигашетская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43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915FB" w:rsidRPr="00166411" w:rsidRDefault="009915FB" w:rsidP="00166411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915FB" w:rsidRDefault="009915FB" w:rsidP="0014375F">
            <w:r w:rsidRPr="00CF743F">
              <w:rPr>
                <w:rFonts w:ascii="Times New Roman" w:hAnsi="Times New Roman"/>
                <w:sz w:val="24"/>
                <w:szCs w:val="24"/>
              </w:rPr>
              <w:t>Н</w:t>
            </w:r>
            <w:r w:rsidRPr="00CF743F">
              <w:rPr>
                <w:rFonts w:ascii="Times New Roman" w:hAnsi="Times New Roman"/>
                <w:sz w:val="24"/>
                <w:szCs w:val="24"/>
                <w:shd w:val="clear" w:color="auto" w:fill="E5B8B7" w:themeFill="accent2" w:themeFillTint="66"/>
              </w:rPr>
              <w:t>е</w:t>
            </w:r>
            <w:r w:rsidRPr="00CF743F">
              <w:rPr>
                <w:rFonts w:ascii="Times New Roman" w:hAnsi="Times New Roman"/>
                <w:sz w:val="24"/>
                <w:szCs w:val="24"/>
              </w:rPr>
              <w:t xml:space="preserve">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915FB" w:rsidRDefault="009915FB">
            <w:r w:rsidRPr="00DD6259">
              <w:rPr>
                <w:rFonts w:ascii="Times New Roman" w:hAnsi="Times New Roman"/>
                <w:sz w:val="24"/>
                <w:szCs w:val="24"/>
              </w:rPr>
              <w:t>Н</w:t>
            </w:r>
            <w:r w:rsidRPr="00DD6259">
              <w:rPr>
                <w:rFonts w:ascii="Times New Roman" w:hAnsi="Times New Roman"/>
                <w:sz w:val="24"/>
                <w:szCs w:val="24"/>
                <w:shd w:val="clear" w:color="auto" w:fill="E5B8B7" w:themeFill="accent2" w:themeFillTint="66"/>
              </w:rPr>
              <w:t>е</w:t>
            </w:r>
            <w:r w:rsidRPr="00DD6259">
              <w:rPr>
                <w:rFonts w:ascii="Times New Roman" w:hAnsi="Times New Roman"/>
                <w:sz w:val="24"/>
                <w:szCs w:val="24"/>
              </w:rPr>
              <w:t xml:space="preserve"> участвовала</w:t>
            </w:r>
          </w:p>
        </w:tc>
      </w:tr>
      <w:tr w:rsidR="009915FB" w:rsidRPr="00166411" w:rsidTr="009915FB">
        <w:tc>
          <w:tcPr>
            <w:tcW w:w="567" w:type="dxa"/>
            <w:shd w:val="clear" w:color="auto" w:fill="auto"/>
          </w:tcPr>
          <w:p w:rsidR="009915FB" w:rsidRPr="00166411" w:rsidRDefault="009915FB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>Стерлигова</w:t>
            </w:r>
            <w:proofErr w:type="spellEnd"/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Кристина Константиновна</w:t>
            </w:r>
          </w:p>
        </w:tc>
        <w:tc>
          <w:tcPr>
            <w:tcW w:w="3544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Ключинская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43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915FB" w:rsidRPr="00166411" w:rsidRDefault="009915FB" w:rsidP="00166411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9915FB" w:rsidRDefault="009915FB" w:rsidP="0014375F"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915FB" w:rsidRDefault="009915FB">
            <w:r w:rsidRPr="00DD6259">
              <w:rPr>
                <w:rFonts w:ascii="Times New Roman" w:hAnsi="Times New Roman"/>
                <w:sz w:val="24"/>
                <w:szCs w:val="24"/>
              </w:rPr>
              <w:t>Н</w:t>
            </w:r>
            <w:r w:rsidRPr="00DD6259">
              <w:rPr>
                <w:rFonts w:ascii="Times New Roman" w:hAnsi="Times New Roman"/>
                <w:sz w:val="24"/>
                <w:szCs w:val="24"/>
                <w:shd w:val="clear" w:color="auto" w:fill="E5B8B7" w:themeFill="accent2" w:themeFillTint="66"/>
              </w:rPr>
              <w:t>е</w:t>
            </w:r>
            <w:r w:rsidRPr="00DD6259">
              <w:rPr>
                <w:rFonts w:ascii="Times New Roman" w:hAnsi="Times New Roman"/>
                <w:sz w:val="24"/>
                <w:szCs w:val="24"/>
              </w:rPr>
              <w:t xml:space="preserve"> участвовала</w:t>
            </w:r>
          </w:p>
        </w:tc>
      </w:tr>
      <w:tr w:rsidR="009915FB" w:rsidRPr="00166411" w:rsidTr="009915FB">
        <w:tc>
          <w:tcPr>
            <w:tcW w:w="567" w:type="dxa"/>
            <w:shd w:val="clear" w:color="auto" w:fill="auto"/>
          </w:tcPr>
          <w:p w:rsidR="009915FB" w:rsidRPr="00166411" w:rsidRDefault="009915FB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>Кулакова Ольга Николаевна</w:t>
            </w:r>
          </w:p>
        </w:tc>
        <w:tc>
          <w:tcPr>
            <w:tcW w:w="3544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МКОУ Вознесенская ООШ</w:t>
            </w:r>
          </w:p>
        </w:tc>
        <w:tc>
          <w:tcPr>
            <w:tcW w:w="1843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915FB" w:rsidRPr="00166411" w:rsidRDefault="009915FB" w:rsidP="00166411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9915FB" w:rsidRPr="00166411" w:rsidRDefault="009915FB" w:rsidP="0016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915FB" w:rsidRDefault="009915FB">
            <w:r w:rsidRPr="00DD6259">
              <w:rPr>
                <w:rFonts w:ascii="Times New Roman" w:hAnsi="Times New Roman"/>
                <w:sz w:val="24"/>
                <w:szCs w:val="24"/>
              </w:rPr>
              <w:t>Н</w:t>
            </w:r>
            <w:r w:rsidRPr="00DD6259">
              <w:rPr>
                <w:rFonts w:ascii="Times New Roman" w:hAnsi="Times New Roman"/>
                <w:sz w:val="24"/>
                <w:szCs w:val="24"/>
                <w:shd w:val="clear" w:color="auto" w:fill="E5B8B7" w:themeFill="accent2" w:themeFillTint="66"/>
              </w:rPr>
              <w:t>е</w:t>
            </w:r>
            <w:r w:rsidRPr="00DD6259">
              <w:rPr>
                <w:rFonts w:ascii="Times New Roman" w:hAnsi="Times New Roman"/>
                <w:sz w:val="24"/>
                <w:szCs w:val="24"/>
              </w:rPr>
              <w:t xml:space="preserve"> участвовала</w:t>
            </w:r>
          </w:p>
        </w:tc>
      </w:tr>
      <w:tr w:rsidR="009915FB" w:rsidRPr="00166411" w:rsidTr="00191E7A">
        <w:tc>
          <w:tcPr>
            <w:tcW w:w="567" w:type="dxa"/>
            <w:shd w:val="clear" w:color="auto" w:fill="auto"/>
          </w:tcPr>
          <w:p w:rsidR="009915FB" w:rsidRPr="00166411" w:rsidRDefault="009915FB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>Москвичева Наталья Андреевна</w:t>
            </w:r>
          </w:p>
        </w:tc>
        <w:tc>
          <w:tcPr>
            <w:tcW w:w="3544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МКОУ Вознесенская ООШ</w:t>
            </w:r>
          </w:p>
        </w:tc>
        <w:tc>
          <w:tcPr>
            <w:tcW w:w="1843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915FB" w:rsidRPr="00166411" w:rsidRDefault="009915FB" w:rsidP="00166411">
            <w:pPr>
              <w:spacing w:after="0" w:line="240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9915FB" w:rsidRPr="00166411" w:rsidRDefault="009915FB" w:rsidP="00166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9915FB" w:rsidRPr="00166411" w:rsidRDefault="009915FB" w:rsidP="00CA3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</w:tr>
      <w:tr w:rsidR="009915FB" w:rsidRPr="00166411" w:rsidTr="009915FB">
        <w:tc>
          <w:tcPr>
            <w:tcW w:w="567" w:type="dxa"/>
            <w:shd w:val="clear" w:color="auto" w:fill="auto"/>
          </w:tcPr>
          <w:p w:rsidR="009915FB" w:rsidRPr="00166411" w:rsidRDefault="009915FB" w:rsidP="0072708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411">
              <w:rPr>
                <w:rFonts w:ascii="Times New Roman" w:hAnsi="Times New Roman"/>
                <w:sz w:val="24"/>
                <w:szCs w:val="24"/>
              </w:rPr>
              <w:t>Абанский</w:t>
            </w:r>
            <w:proofErr w:type="spellEnd"/>
            <w:r w:rsidRPr="001664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color w:val="000000"/>
                <w:sz w:val="24"/>
                <w:szCs w:val="24"/>
              </w:rPr>
              <w:t>Петрова Ирина Александровна</w:t>
            </w:r>
          </w:p>
        </w:tc>
        <w:tc>
          <w:tcPr>
            <w:tcW w:w="3544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Д-Мостовский детский сад</w:t>
            </w:r>
          </w:p>
        </w:tc>
        <w:tc>
          <w:tcPr>
            <w:tcW w:w="1843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rPr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auto"/>
          </w:tcPr>
          <w:p w:rsidR="009915FB" w:rsidRPr="00166411" w:rsidRDefault="009915FB" w:rsidP="0016641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6411">
              <w:rPr>
                <w:rFonts w:ascii="Times New Roman" w:hAnsi="Times New Roman"/>
                <w:sz w:val="24"/>
                <w:szCs w:val="24"/>
              </w:rPr>
              <w:t>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915FB" w:rsidRDefault="009915FB">
            <w:r w:rsidRPr="00681051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915FB" w:rsidRDefault="009915FB">
            <w:r w:rsidRPr="00624FA4">
              <w:rPr>
                <w:rFonts w:ascii="Times New Roman" w:hAnsi="Times New Roman"/>
                <w:sz w:val="24"/>
                <w:szCs w:val="24"/>
              </w:rPr>
              <w:t>Не участвовала</w:t>
            </w:r>
          </w:p>
        </w:tc>
      </w:tr>
      <w:tr w:rsidR="009915FB" w:rsidRPr="00166411" w:rsidTr="00187420">
        <w:tc>
          <w:tcPr>
            <w:tcW w:w="8080" w:type="dxa"/>
            <w:gridSpan w:val="4"/>
            <w:shd w:val="clear" w:color="auto" w:fill="92D050"/>
            <w:vAlign w:val="center"/>
          </w:tcPr>
          <w:p w:rsidR="009915FB" w:rsidRPr="00187420" w:rsidRDefault="009915FB" w:rsidP="0018742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420">
              <w:rPr>
                <w:rFonts w:ascii="Times New Roman" w:hAnsi="Times New Roman"/>
                <w:b/>
                <w:sz w:val="28"/>
                <w:szCs w:val="28"/>
              </w:rPr>
              <w:t>ИТОГО. УЧАСТИЕ.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9915FB" w:rsidRPr="00187420" w:rsidRDefault="009915FB" w:rsidP="0018742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420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9915FB" w:rsidRPr="00187420" w:rsidRDefault="009915FB" w:rsidP="0018742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9915FB" w:rsidRPr="00187420" w:rsidRDefault="009915FB" w:rsidP="0018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9915FB" w:rsidRPr="00187420" w:rsidRDefault="009915FB" w:rsidP="0018742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</w:tbl>
    <w:p w:rsidR="0072708F" w:rsidRDefault="0072708F">
      <w:pPr>
        <w:rPr>
          <w:sz w:val="24"/>
          <w:szCs w:val="24"/>
        </w:rPr>
      </w:pPr>
    </w:p>
    <w:p w:rsidR="00A257E0" w:rsidRPr="00077FF9" w:rsidRDefault="00A257E0">
      <w:pPr>
        <w:rPr>
          <w:sz w:val="24"/>
          <w:szCs w:val="24"/>
        </w:rPr>
      </w:pPr>
    </w:p>
    <w:sectPr w:rsidR="00A257E0" w:rsidRPr="00077FF9" w:rsidSect="004A3ED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34E5"/>
    <w:multiLevelType w:val="hybridMultilevel"/>
    <w:tmpl w:val="14DA4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27"/>
    <w:rsid w:val="00077FF9"/>
    <w:rsid w:val="000B744E"/>
    <w:rsid w:val="000C0E35"/>
    <w:rsid w:val="0014375F"/>
    <w:rsid w:val="00166411"/>
    <w:rsid w:val="00187420"/>
    <w:rsid w:val="00191E7A"/>
    <w:rsid w:val="0039593D"/>
    <w:rsid w:val="0040570D"/>
    <w:rsid w:val="004A3EDA"/>
    <w:rsid w:val="0068111B"/>
    <w:rsid w:val="0072708F"/>
    <w:rsid w:val="00873309"/>
    <w:rsid w:val="008C0A5F"/>
    <w:rsid w:val="009915FB"/>
    <w:rsid w:val="009C315D"/>
    <w:rsid w:val="00A257E0"/>
    <w:rsid w:val="00A35CB3"/>
    <w:rsid w:val="00BB6070"/>
    <w:rsid w:val="00F8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8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8F"/>
    <w:pPr>
      <w:ind w:left="720"/>
      <w:contextualSpacing/>
    </w:pPr>
  </w:style>
  <w:style w:type="paragraph" w:styleId="a4">
    <w:name w:val="No Spacing"/>
    <w:uiPriority w:val="1"/>
    <w:qFormat/>
    <w:rsid w:val="007270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8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8F"/>
    <w:pPr>
      <w:ind w:left="720"/>
      <w:contextualSpacing/>
    </w:pPr>
  </w:style>
  <w:style w:type="paragraph" w:styleId="a4">
    <w:name w:val="No Spacing"/>
    <w:uiPriority w:val="1"/>
    <w:qFormat/>
    <w:rsid w:val="007270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2017-05-05T07:25:00Z</dcterms:created>
  <dcterms:modified xsi:type="dcterms:W3CDTF">2017-10-12T10:01:00Z</dcterms:modified>
</cp:coreProperties>
</file>